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4238DB" w:rsidRDefault="004238DB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BD0110">
        <w:rPr>
          <w:rFonts w:ascii="Arial" w:hAnsi="Arial" w:cs="Arial"/>
          <w:b/>
          <w:noProof/>
          <w:sz w:val="20"/>
          <w:szCs w:val="20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E1C0666" wp14:editId="542E3CAA">
                <wp:simplePos x="0" y="0"/>
                <wp:positionH relativeFrom="column">
                  <wp:posOffset>5384165</wp:posOffset>
                </wp:positionH>
                <wp:positionV relativeFrom="paragraph">
                  <wp:posOffset>24765</wp:posOffset>
                </wp:positionV>
                <wp:extent cx="990600" cy="333375"/>
                <wp:effectExtent l="15875" t="12700" r="12700" b="158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3E61" w:rsidRPr="006539BA" w:rsidRDefault="00953E61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1C06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3.95pt;margin-top:1.95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" strokeweight="1.5pt">
                <v:path arrowok="t"/>
                <v:textbox>
                  <w:txbxContent>
                    <w:p w:rsidR="00953E61" w:rsidRPr="006539BA" w:rsidRDefault="00953E61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94CA4" w:rsidRPr="00BD0110">
        <w:rPr>
          <w:rFonts w:ascii="Arial" w:hAnsi="Arial" w:cs="Arial"/>
          <w:b/>
          <w:noProof/>
          <w:sz w:val="20"/>
          <w:szCs w:val="20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31B4CACD" wp14:editId="7FD4F3B5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32"/>
          <w:szCs w:val="32"/>
          <w:lang w:val="es-CL"/>
        </w:rPr>
        <w:t>PR</w:t>
      </w:r>
      <w:r w:rsidR="006539BA" w:rsidRPr="004238DB">
        <w:rPr>
          <w:rFonts w:ascii="Arial" w:hAnsi="Arial" w:cs="Arial"/>
          <w:b/>
          <w:sz w:val="32"/>
          <w:szCs w:val="32"/>
          <w:lang w:val="es-CL"/>
        </w:rPr>
        <w:t>OGRAMA DE ASIGNATURA</w:t>
      </w:r>
    </w:p>
    <w:p w:rsidR="006539BA" w:rsidRPr="004238DB" w:rsidRDefault="00A22605" w:rsidP="002568D7">
      <w:pPr>
        <w:spacing w:after="0" w:line="240" w:lineRule="auto"/>
        <w:jc w:val="center"/>
        <w:rPr>
          <w:rFonts w:ascii="Arial" w:hAnsi="Arial" w:cs="Arial"/>
          <w:b/>
          <w:color w:val="00B050"/>
          <w:sz w:val="32"/>
          <w:szCs w:val="32"/>
          <w:lang w:val="es-CL"/>
        </w:rPr>
      </w:pPr>
      <w:r w:rsidRPr="004238DB">
        <w:rPr>
          <w:rFonts w:ascii="Arial" w:hAnsi="Arial" w:cs="Arial"/>
          <w:b/>
          <w:noProof/>
          <w:sz w:val="32"/>
          <w:szCs w:val="32"/>
          <w:lang w:eastAsia="es-ES"/>
        </w:rPr>
        <w:t xml:space="preserve">NATACION </w:t>
      </w:r>
      <w:r w:rsidR="003670EA" w:rsidRPr="004238DB">
        <w:rPr>
          <w:rFonts w:ascii="Arial" w:hAnsi="Arial" w:cs="Arial"/>
          <w:b/>
          <w:noProof/>
          <w:sz w:val="32"/>
          <w:szCs w:val="32"/>
          <w:lang w:eastAsia="es-ES"/>
        </w:rPr>
        <w:t>V</w:t>
      </w:r>
      <w:r w:rsidR="00E7226D" w:rsidRPr="004238DB">
        <w:rPr>
          <w:rFonts w:ascii="Arial" w:hAnsi="Arial" w:cs="Arial"/>
          <w:b/>
          <w:noProof/>
          <w:sz w:val="32"/>
          <w:szCs w:val="32"/>
          <w:lang w:eastAsia="es-ES"/>
        </w:rPr>
        <w:t>II</w:t>
      </w:r>
    </w:p>
    <w:p w:rsidR="006539BA" w:rsidRPr="00BD0110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1076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91"/>
        <w:gridCol w:w="259"/>
        <w:gridCol w:w="655"/>
        <w:gridCol w:w="244"/>
        <w:gridCol w:w="1097"/>
        <w:gridCol w:w="464"/>
        <w:gridCol w:w="111"/>
        <w:gridCol w:w="273"/>
        <w:gridCol w:w="297"/>
        <w:gridCol w:w="844"/>
        <w:gridCol w:w="429"/>
        <w:gridCol w:w="972"/>
        <w:gridCol w:w="15"/>
        <w:gridCol w:w="407"/>
        <w:gridCol w:w="577"/>
        <w:gridCol w:w="53"/>
        <w:gridCol w:w="150"/>
        <w:gridCol w:w="143"/>
        <w:gridCol w:w="374"/>
        <w:gridCol w:w="272"/>
        <w:gridCol w:w="718"/>
        <w:gridCol w:w="53"/>
        <w:gridCol w:w="601"/>
        <w:gridCol w:w="171"/>
        <w:gridCol w:w="862"/>
        <w:gridCol w:w="7"/>
        <w:gridCol w:w="125"/>
      </w:tblGrid>
      <w:tr w:rsidR="009E7668" w:rsidRPr="00BD0110" w:rsidTr="003330EB">
        <w:trPr>
          <w:gridAfter w:val="2"/>
          <w:wAfter w:w="132" w:type="dxa"/>
          <w:trHeight w:val="392"/>
        </w:trPr>
        <w:tc>
          <w:tcPr>
            <w:tcW w:w="7581" w:type="dxa"/>
            <w:gridSpan w:val="18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BD0110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BD0110" w:rsidRDefault="00EB1330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C</w:t>
            </w:r>
            <w:r w:rsidR="006539BA"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Ó</w:t>
            </w: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DIGO</w:t>
            </w: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 xml:space="preserve"> :</w:t>
            </w:r>
          </w:p>
        </w:tc>
        <w:tc>
          <w:tcPr>
            <w:tcW w:w="1634" w:type="dxa"/>
            <w:gridSpan w:val="3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BD0110" w:rsidRDefault="00BD0110" w:rsidP="006539BA">
            <w:pPr>
              <w:rPr>
                <w:rFonts w:ascii="Arial" w:hAnsi="Arial" w:cs="Arial"/>
                <w:color w:val="FF0000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color w:val="000000" w:themeColor="text1"/>
                <w:sz w:val="20"/>
                <w:szCs w:val="20"/>
              </w:rPr>
              <w:t>EFC 117-01</w:t>
            </w:r>
          </w:p>
        </w:tc>
      </w:tr>
      <w:tr w:rsidR="009E7668" w:rsidRPr="00BD0110" w:rsidTr="003330EB">
        <w:trPr>
          <w:gridAfter w:val="2"/>
          <w:wAfter w:w="132" w:type="dxa"/>
        </w:trPr>
        <w:tc>
          <w:tcPr>
            <w:tcW w:w="1749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BD0110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3086" w:type="dxa"/>
            <w:gridSpan w:val="6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BD0110" w:rsidRDefault="00BD0110" w:rsidP="006539BA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NATACIÓN VII</w:t>
            </w:r>
          </w:p>
        </w:tc>
        <w:tc>
          <w:tcPr>
            <w:tcW w:w="1416" w:type="dxa"/>
            <w:gridSpan w:val="3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BD0110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4381" w:type="dxa"/>
            <w:gridSpan w:val="1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BD0110" w:rsidRDefault="00BD0110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Ed. Física</w:t>
            </w:r>
          </w:p>
        </w:tc>
      </w:tr>
      <w:tr w:rsidR="009E7668" w:rsidRPr="00BD0110" w:rsidTr="003330EB">
        <w:trPr>
          <w:gridAfter w:val="2"/>
          <w:wAfter w:w="132" w:type="dxa"/>
        </w:trPr>
        <w:tc>
          <w:tcPr>
            <w:tcW w:w="1749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BD0110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ESPECIALIDAD:</w:t>
            </w:r>
          </w:p>
        </w:tc>
        <w:tc>
          <w:tcPr>
            <w:tcW w:w="3086" w:type="dxa"/>
            <w:gridSpan w:val="6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BD0110" w:rsidRDefault="00A22605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EJ</w:t>
            </w:r>
            <w:r w:rsidR="0089528D" w:rsidRPr="00BD011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– IM – AB - LT</w:t>
            </w:r>
          </w:p>
        </w:tc>
        <w:tc>
          <w:tcPr>
            <w:tcW w:w="1416" w:type="dxa"/>
            <w:gridSpan w:val="3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BD0110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4381" w:type="dxa"/>
            <w:gridSpan w:val="1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BD0110" w:rsidRDefault="00BD0110" w:rsidP="002568D7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Actividades Básicas</w:t>
            </w:r>
            <w:r w:rsidR="00A85B8F" w:rsidRPr="00BD011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</w:p>
        </w:tc>
      </w:tr>
      <w:tr w:rsidR="008841EF" w:rsidRPr="00BD0110" w:rsidTr="003330EB">
        <w:trPr>
          <w:gridAfter w:val="2"/>
          <w:wAfter w:w="132" w:type="dxa"/>
        </w:trPr>
        <w:tc>
          <w:tcPr>
            <w:tcW w:w="1749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BD0110" w:rsidRDefault="006539BA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3086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BD0110" w:rsidRPr="00BD0110" w:rsidRDefault="00BD0110" w:rsidP="009866B6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TERCER AÑO POLITÉCNICO</w:t>
            </w:r>
          </w:p>
          <w:p w:rsidR="00316BD8" w:rsidRPr="00BD0110" w:rsidRDefault="00BD0110" w:rsidP="009866B6">
            <w:pPr>
              <w:rPr>
                <w:rFonts w:ascii="Arial" w:hAnsi="Arial" w:cs="Arial"/>
                <w:color w:val="00B050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(NATACIÓN VI)</w:t>
            </w:r>
          </w:p>
        </w:tc>
        <w:tc>
          <w:tcPr>
            <w:tcW w:w="1416" w:type="dxa"/>
            <w:gridSpan w:val="3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316BD8" w:rsidRPr="00BD0110" w:rsidRDefault="006539BA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4381" w:type="dxa"/>
            <w:gridSpan w:val="1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316BD8" w:rsidRPr="00BD0110" w:rsidRDefault="00A85B8F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Escuela Naval A.P.</w:t>
            </w:r>
          </w:p>
        </w:tc>
      </w:tr>
      <w:tr w:rsidR="00A85B8F" w:rsidRPr="00BD0110" w:rsidTr="003330EB">
        <w:trPr>
          <w:gridAfter w:val="2"/>
          <w:wAfter w:w="132" w:type="dxa"/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BD0110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ANTECEDENTES ACADÉMICOS</w:t>
            </w:r>
            <w:r w:rsidR="005755BE" w:rsidRPr="00BD0110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99771F" w:rsidRPr="00BD0110" w:rsidTr="003330EB">
        <w:trPr>
          <w:gridAfter w:val="1"/>
          <w:wAfter w:w="125" w:type="dxa"/>
          <w:trHeight w:val="329"/>
        </w:trPr>
        <w:tc>
          <w:tcPr>
            <w:tcW w:w="3694" w:type="dxa"/>
            <w:gridSpan w:val="8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BD0110" w:rsidRDefault="00426069" w:rsidP="00426069">
            <w:pPr>
              <w:ind w:left="-142" w:right="-250" w:firstLine="142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DURACIÓN SEMANAS LECTIVAS</w:t>
            </w: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: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BD0110" w:rsidRDefault="00C939AF" w:rsidP="00A85B8F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17</w:t>
            </w:r>
          </w:p>
        </w:tc>
        <w:tc>
          <w:tcPr>
            <w:tcW w:w="2400" w:type="dxa"/>
            <w:gridSpan w:val="5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BD0110" w:rsidRDefault="00426069" w:rsidP="006539BA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CATEGORÍA HORAS: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BD0110" w:rsidRDefault="00426069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Superior </w:t>
            </w:r>
          </w:p>
        </w:tc>
        <w:tc>
          <w:tcPr>
            <w:tcW w:w="2412" w:type="dxa"/>
            <w:gridSpan w:val="6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BD0110" w:rsidRDefault="00426069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RÉGIMEN:  Semestral</w:t>
            </w:r>
          </w:p>
        </w:tc>
      </w:tr>
      <w:tr w:rsidR="001F4768" w:rsidRPr="00BD0110" w:rsidTr="003330EB">
        <w:trPr>
          <w:gridAfter w:val="2"/>
          <w:wAfter w:w="132" w:type="dxa"/>
          <w:trHeight w:val="305"/>
        </w:trPr>
        <w:tc>
          <w:tcPr>
            <w:tcW w:w="4835" w:type="dxa"/>
            <w:gridSpan w:val="10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BD0110" w:rsidRDefault="001F4768" w:rsidP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Resumen Carga Horaria de U</w:t>
            </w:r>
            <w:r w:rsidR="00C01723"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  <w:r w:rsidR="00CD1350"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C01723"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A</w:t>
            </w: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s</w:t>
            </w:r>
          </w:p>
        </w:tc>
        <w:tc>
          <w:tcPr>
            <w:tcW w:w="5797" w:type="dxa"/>
            <w:gridSpan w:val="15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:rsidR="001F4768" w:rsidRPr="00BD0110" w:rsidRDefault="001F4768" w:rsidP="001F47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Resumen Información para Plan de Estudio</w:t>
            </w:r>
          </w:p>
        </w:tc>
      </w:tr>
      <w:tr w:rsidR="004238DB" w:rsidRPr="006539BA" w:rsidTr="003330EB">
        <w:trPr>
          <w:gridAfter w:val="2"/>
          <w:wAfter w:w="132" w:type="dxa"/>
          <w:trHeight w:val="174"/>
        </w:trPr>
        <w:tc>
          <w:tcPr>
            <w:tcW w:w="2846" w:type="dxa"/>
            <w:gridSpan w:val="5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8841EF" w:rsidRDefault="004238DB" w:rsidP="00BF5F2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75" w:type="dxa"/>
            <w:gridSpan w:val="2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2568D7" w:rsidRDefault="004238DB" w:rsidP="00BF5F2F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 xml:space="preserve">  </w:t>
            </w:r>
            <w:r w:rsidRPr="00E062C9"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4534" w:type="dxa"/>
            <w:gridSpan w:val="12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2568D7" w:rsidRDefault="004238DB" w:rsidP="00BF5F2F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77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38DB" w:rsidRPr="002568D7" w:rsidRDefault="004238DB" w:rsidP="00BF5F2F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E062C9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</w:tr>
      <w:tr w:rsidR="004238DB" w:rsidRPr="006539BA" w:rsidTr="003330EB">
        <w:trPr>
          <w:gridAfter w:val="2"/>
          <w:wAfter w:w="132" w:type="dxa"/>
          <w:trHeight w:val="274"/>
        </w:trPr>
        <w:tc>
          <w:tcPr>
            <w:tcW w:w="284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8841EF" w:rsidRDefault="004238DB" w:rsidP="00BF5F2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2568D7" w:rsidRDefault="004238DB" w:rsidP="00BF5F2F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 xml:space="preserve">  </w:t>
            </w:r>
            <w:r w:rsidRPr="00E062C9">
              <w:rPr>
                <w:rFonts w:ascii="Arial" w:hAnsi="Arial" w:cs="Arial"/>
                <w:sz w:val="18"/>
                <w:szCs w:val="18"/>
                <w:lang w:val="es-CL"/>
              </w:rPr>
              <w:t>16</w:t>
            </w:r>
          </w:p>
        </w:tc>
        <w:tc>
          <w:tcPr>
            <w:tcW w:w="1843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8841EF" w:rsidRDefault="004238DB" w:rsidP="00BF5F2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2568D7" w:rsidRDefault="004238DB" w:rsidP="00BF5F2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62C9"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294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8841EF" w:rsidRDefault="004238DB" w:rsidP="00BF5F2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38DB" w:rsidRPr="002568D7" w:rsidRDefault="004238DB" w:rsidP="00BF5F2F">
            <w:pPr>
              <w:jc w:val="center"/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E062C9">
              <w:rPr>
                <w:rFonts w:ascii="Arial" w:hAnsi="Arial" w:cs="Arial"/>
                <w:sz w:val="18"/>
                <w:szCs w:val="18"/>
                <w:lang w:val="es-CL"/>
              </w:rPr>
              <w:t xml:space="preserve">00 </w:t>
            </w:r>
          </w:p>
        </w:tc>
      </w:tr>
      <w:tr w:rsidR="004238DB" w:rsidRPr="006539BA" w:rsidTr="003330EB">
        <w:trPr>
          <w:gridAfter w:val="2"/>
          <w:wAfter w:w="132" w:type="dxa"/>
          <w:trHeight w:val="166"/>
        </w:trPr>
        <w:tc>
          <w:tcPr>
            <w:tcW w:w="2846" w:type="dxa"/>
            <w:gridSpan w:val="5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8841EF" w:rsidRDefault="004238DB" w:rsidP="00BF5F2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2568D7" w:rsidRDefault="004238DB" w:rsidP="00BF5F2F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 xml:space="preserve">  </w:t>
            </w:r>
            <w:r w:rsidRPr="00E062C9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  <w:tc>
          <w:tcPr>
            <w:tcW w:w="1843" w:type="dxa"/>
            <w:gridSpan w:val="4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8841EF" w:rsidRDefault="004238DB" w:rsidP="00BF5F2F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139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2568D7" w:rsidRDefault="004238DB" w:rsidP="00BF5F2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62C9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941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8841EF" w:rsidRDefault="004238DB" w:rsidP="00BF5F2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38DB" w:rsidRPr="002568D7" w:rsidRDefault="004238DB" w:rsidP="00BF5F2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62C9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4238DB" w:rsidRPr="006539BA" w:rsidTr="003330EB">
        <w:trPr>
          <w:gridAfter w:val="2"/>
          <w:wAfter w:w="132" w:type="dxa"/>
          <w:trHeight w:val="129"/>
        </w:trPr>
        <w:tc>
          <w:tcPr>
            <w:tcW w:w="2846" w:type="dxa"/>
            <w:gridSpan w:val="5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2568D7" w:rsidRDefault="004238DB" w:rsidP="00BF5F2F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2568D7" w:rsidRDefault="004238DB" w:rsidP="00BF5F2F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  <w:t xml:space="preserve">  </w:t>
            </w:r>
            <w:r w:rsidRPr="00E062C9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1843" w:type="dxa"/>
            <w:gridSpan w:val="4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8841EF" w:rsidRDefault="004238DB" w:rsidP="00BF5F2F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SIGNATURA:</w:t>
            </w:r>
          </w:p>
        </w:tc>
        <w:tc>
          <w:tcPr>
            <w:tcW w:w="1394" w:type="dxa"/>
            <w:gridSpan w:val="3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2568D7" w:rsidRDefault="004238DB" w:rsidP="00BF5F2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62C9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941" w:type="dxa"/>
            <w:gridSpan w:val="9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8841EF" w:rsidRDefault="004238DB" w:rsidP="00BF5F2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33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38DB" w:rsidRPr="002568D7" w:rsidRDefault="004238DB" w:rsidP="00BF5F2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062C9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4238DB" w:rsidRPr="006539BA" w:rsidTr="003330EB">
        <w:trPr>
          <w:gridAfter w:val="2"/>
          <w:wAfter w:w="132" w:type="dxa"/>
        </w:trPr>
        <w:tc>
          <w:tcPr>
            <w:tcW w:w="6236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38DB" w:rsidRPr="00E45F36" w:rsidRDefault="004238DB" w:rsidP="00BF5F2F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9"/>
            <w:tcMar>
              <w:top w:w="57" w:type="dxa"/>
              <w:bottom w:w="57" w:type="dxa"/>
            </w:tcMar>
            <w:vAlign w:val="center"/>
          </w:tcPr>
          <w:p w:rsidR="004238DB" w:rsidRPr="00E45F36" w:rsidRDefault="004238DB" w:rsidP="00BF5F2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87" w:type="dxa"/>
            <w:gridSpan w:val="4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38DB" w:rsidRPr="00B24C94" w:rsidRDefault="004238DB" w:rsidP="00BF5F2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  <w:t xml:space="preserve">   </w:t>
            </w:r>
          </w:p>
        </w:tc>
      </w:tr>
      <w:tr w:rsidR="004238DB" w:rsidRPr="006539BA" w:rsidTr="003330EB">
        <w:trPr>
          <w:gridAfter w:val="2"/>
          <w:wAfter w:w="132" w:type="dxa"/>
        </w:trPr>
        <w:tc>
          <w:tcPr>
            <w:tcW w:w="10632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38DB" w:rsidRPr="006539BA" w:rsidRDefault="004238DB" w:rsidP="00BF5F2F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s-CL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HORAS DE TRABAJO AUTÓNOMO :   </w:t>
            </w:r>
            <w:r>
              <w:rPr>
                <w:rFonts w:ascii="Arial" w:hAnsi="Arial" w:cs="Arial"/>
                <w:b/>
                <w:color w:val="FF0000"/>
                <w:sz w:val="16"/>
                <w:szCs w:val="16"/>
                <w:lang w:val="es-CL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HORAS DE DOCENCIA DIRECTA </w:t>
            </w:r>
            <w:r w:rsidRPr="00F21A30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:    </w:t>
            </w:r>
            <w:r w:rsidRPr="00E062C9">
              <w:rPr>
                <w:rFonts w:ascii="Arial" w:hAnsi="Arial" w:cs="Arial"/>
                <w:sz w:val="16"/>
                <w:szCs w:val="16"/>
                <w:lang w:val="es-CL"/>
              </w:rPr>
              <w:t>13</w:t>
            </w:r>
          </w:p>
        </w:tc>
      </w:tr>
      <w:tr w:rsidR="00F5001D" w:rsidRPr="00BD0110" w:rsidTr="003330EB">
        <w:trPr>
          <w:gridAfter w:val="2"/>
          <w:wAfter w:w="132" w:type="dxa"/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BD0110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EXIGENCIA ACADÉMICAS</w:t>
            </w:r>
            <w:r w:rsidR="005755BE"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</w:tc>
      </w:tr>
      <w:tr w:rsidR="004238DB" w:rsidRPr="006539BA" w:rsidTr="003330EB">
        <w:trPr>
          <w:gridAfter w:val="2"/>
          <w:wAfter w:w="132" w:type="dxa"/>
        </w:trPr>
        <w:tc>
          <w:tcPr>
            <w:tcW w:w="850" w:type="dxa"/>
            <w:gridSpan w:val="2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5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16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70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</w:rPr>
            </w:pPr>
            <w:r w:rsidRPr="006A3A46">
              <w:rPr>
                <w:rFonts w:ascii="Arial" w:hAnsi="Arial" w:cs="Arial"/>
                <w:sz w:val="16"/>
                <w:szCs w:val="16"/>
                <w:lang w:val="es-CL"/>
              </w:rPr>
              <w:t>6.0</w:t>
            </w:r>
          </w:p>
        </w:tc>
        <w:tc>
          <w:tcPr>
            <w:tcW w:w="2667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60%</w:t>
            </w:r>
          </w:p>
        </w:tc>
        <w:tc>
          <w:tcPr>
            <w:tcW w:w="2482" w:type="dxa"/>
            <w:gridSpan w:val="8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62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40%</w:t>
            </w:r>
          </w:p>
        </w:tc>
      </w:tr>
      <w:tr w:rsidR="004238DB" w:rsidRPr="006539BA" w:rsidTr="003330EB">
        <w:trPr>
          <w:gridAfter w:val="2"/>
          <w:wAfter w:w="132" w:type="dxa"/>
        </w:trPr>
        <w:tc>
          <w:tcPr>
            <w:tcW w:w="3421" w:type="dxa"/>
            <w:gridSpan w:val="7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6A3A46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  <w:tc>
          <w:tcPr>
            <w:tcW w:w="2667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>00</w:t>
            </w:r>
          </w:p>
        </w:tc>
        <w:tc>
          <w:tcPr>
            <w:tcW w:w="2482" w:type="dxa"/>
            <w:gridSpan w:val="8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62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38DB" w:rsidRPr="00D94CA4" w:rsidRDefault="004238DB" w:rsidP="00BF5F2F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AD4C62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BD0110" w:rsidTr="003330EB">
        <w:trPr>
          <w:gridAfter w:val="2"/>
          <w:wAfter w:w="132" w:type="dxa"/>
          <w:trHeight w:val="448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BD0110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RECURSOS DOCENTES</w:t>
            </w:r>
            <w:r w:rsidR="005755BE"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</w:tc>
      </w:tr>
      <w:tr w:rsidR="008841EF" w:rsidRPr="00BD0110" w:rsidTr="003330EB">
        <w:trPr>
          <w:gridAfter w:val="2"/>
          <w:wAfter w:w="132" w:type="dxa"/>
        </w:trPr>
        <w:tc>
          <w:tcPr>
            <w:tcW w:w="3310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3330EB" w:rsidRDefault="002B1F9A" w:rsidP="007F0651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3330E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HUMANO :</w:t>
            </w:r>
            <w:r w:rsidR="004238DB" w:rsidRPr="003330E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 xml:space="preserve"> </w:t>
            </w:r>
            <w:r w:rsidR="00BD0110" w:rsidRPr="003330E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Civil o Militar</w:t>
            </w:r>
          </w:p>
        </w:tc>
        <w:tc>
          <w:tcPr>
            <w:tcW w:w="4128" w:type="dxa"/>
            <w:gridSpan w:val="11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3330EB" w:rsidRDefault="002B1F9A" w:rsidP="008841E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3330E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TÍTULO :</w:t>
            </w:r>
            <w:r w:rsidR="004238DB" w:rsidRPr="003330E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 xml:space="preserve"> </w:t>
            </w:r>
            <w:r w:rsidR="00361CF7" w:rsidRPr="003330EB">
              <w:rPr>
                <w:rFonts w:ascii="Arial" w:hAnsi="Arial" w:cs="Arial"/>
                <w:color w:val="000000" w:themeColor="text1"/>
                <w:sz w:val="16"/>
                <w:szCs w:val="16"/>
                <w:lang w:val="es-MX"/>
              </w:rPr>
              <w:t>Universitario</w:t>
            </w:r>
            <w:r w:rsidR="00BD0110" w:rsidRPr="003330EB">
              <w:rPr>
                <w:rFonts w:ascii="Arial" w:hAnsi="Arial" w:cs="Arial"/>
                <w:color w:val="000000" w:themeColor="text1"/>
                <w:sz w:val="16"/>
                <w:szCs w:val="16"/>
                <w:lang w:val="es-MX"/>
              </w:rPr>
              <w:t xml:space="preserve"> o Profesional Naval</w:t>
            </w:r>
          </w:p>
        </w:tc>
        <w:tc>
          <w:tcPr>
            <w:tcW w:w="3194" w:type="dxa"/>
            <w:gridSpan w:val="8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3330EB" w:rsidRDefault="002B1F9A" w:rsidP="007F0651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</w:pPr>
            <w:r w:rsidRPr="003330E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>GRADO ACADÉMICO :</w:t>
            </w:r>
            <w:r w:rsidR="004238DB" w:rsidRPr="003330E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s-CL"/>
              </w:rPr>
              <w:t xml:space="preserve"> </w:t>
            </w:r>
            <w:r w:rsidR="00361CF7" w:rsidRPr="003330E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N/R</w:t>
            </w:r>
            <w:r w:rsidR="007F0651" w:rsidRPr="003330E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</w:t>
            </w:r>
          </w:p>
        </w:tc>
      </w:tr>
      <w:tr w:rsidR="002B1F9A" w:rsidRPr="00BD0110" w:rsidTr="003330EB">
        <w:trPr>
          <w:gridAfter w:val="2"/>
          <w:wAfter w:w="132" w:type="dxa"/>
        </w:trPr>
        <w:tc>
          <w:tcPr>
            <w:tcW w:w="10632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3330EB" w:rsidRDefault="002B1F9A" w:rsidP="00BD0110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3330E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EXPERIENCIA DOCENTE Y PROFESIONAL: </w:t>
            </w:r>
            <w:r w:rsidR="00BD0110" w:rsidRPr="003330E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de Educación Física, con experiencia a lo menos, 5 años</w:t>
            </w:r>
          </w:p>
        </w:tc>
      </w:tr>
      <w:tr w:rsidR="002568D7" w:rsidRPr="00BD0110" w:rsidTr="003330EB">
        <w:trPr>
          <w:gridAfter w:val="2"/>
          <w:wAfter w:w="132" w:type="dxa"/>
          <w:trHeight w:val="420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3330EB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3330EB">
              <w:rPr>
                <w:rFonts w:ascii="Arial" w:hAnsi="Arial" w:cs="Arial"/>
                <w:b/>
                <w:sz w:val="20"/>
                <w:szCs w:val="20"/>
                <w:lang w:val="es-CL"/>
              </w:rPr>
              <w:t>RESPONSABLE</w:t>
            </w:r>
            <w:r w:rsidR="005755BE" w:rsidRPr="003330EB">
              <w:rPr>
                <w:rFonts w:ascii="Arial" w:hAnsi="Arial" w:cs="Arial"/>
                <w:b/>
                <w:sz w:val="20"/>
                <w:szCs w:val="20"/>
                <w:lang w:val="es-CL"/>
              </w:rPr>
              <w:t>.</w:t>
            </w:r>
          </w:p>
        </w:tc>
      </w:tr>
      <w:tr w:rsidR="00D94CA4" w:rsidRPr="00BD0110" w:rsidTr="003330EB">
        <w:trPr>
          <w:gridAfter w:val="2"/>
          <w:wAfter w:w="132" w:type="dxa"/>
        </w:trPr>
        <w:tc>
          <w:tcPr>
            <w:tcW w:w="3694" w:type="dxa"/>
            <w:gridSpan w:val="8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3330EB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330EB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6938" w:type="dxa"/>
            <w:gridSpan w:val="1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3330EB" w:rsidRDefault="00D94CA4" w:rsidP="00B33A00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3330E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PC SR</w:t>
            </w:r>
            <w:r w:rsidR="00361CF7" w:rsidRPr="003330E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. </w:t>
            </w:r>
            <w:r w:rsidR="00B33A00" w:rsidRPr="003330E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YASUJI OTSU VARAS – ORLANDO GARCÍA OBREGÓN</w:t>
            </w:r>
          </w:p>
        </w:tc>
      </w:tr>
      <w:tr w:rsidR="00D94CA4" w:rsidRPr="00BD0110" w:rsidTr="003330EB">
        <w:trPr>
          <w:gridAfter w:val="2"/>
          <w:wAfter w:w="132" w:type="dxa"/>
        </w:trPr>
        <w:tc>
          <w:tcPr>
            <w:tcW w:w="3694" w:type="dxa"/>
            <w:gridSpan w:val="8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3330EB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330EB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6938" w:type="dxa"/>
            <w:gridSpan w:val="17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3330EB" w:rsidRDefault="00D94CA4" w:rsidP="006F09F2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3330E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 </w:t>
            </w:r>
            <w:r w:rsidR="006F09F2" w:rsidRPr="003330E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SR. </w:t>
            </w:r>
            <w:r w:rsidR="00361CF7" w:rsidRPr="003330E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FRANCISCA PERUCCI</w:t>
            </w:r>
            <w:r w:rsidR="00BD0110" w:rsidRPr="003330E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C.</w:t>
            </w:r>
          </w:p>
        </w:tc>
      </w:tr>
      <w:tr w:rsidR="00D94CA4" w:rsidRPr="00BD0110" w:rsidTr="003330EB">
        <w:trPr>
          <w:gridAfter w:val="2"/>
          <w:wAfter w:w="132" w:type="dxa"/>
        </w:trPr>
        <w:tc>
          <w:tcPr>
            <w:tcW w:w="3694" w:type="dxa"/>
            <w:gridSpan w:val="8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3330EB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3330EB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6938" w:type="dxa"/>
            <w:gridSpan w:val="1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3330EB" w:rsidRDefault="006108AE" w:rsidP="006108A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3330E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01 /</w:t>
            </w:r>
            <w:r w:rsidR="00580A82" w:rsidRPr="003330E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Marzo </w:t>
            </w:r>
            <w:r w:rsidRPr="003330E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/</w:t>
            </w:r>
            <w:r w:rsidR="00580A82" w:rsidRPr="003330E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2023</w:t>
            </w:r>
          </w:p>
        </w:tc>
      </w:tr>
      <w:tr w:rsidR="00D94CA4" w:rsidRPr="00BD0110" w:rsidTr="003330EB">
        <w:trPr>
          <w:gridAfter w:val="2"/>
          <w:wAfter w:w="132" w:type="dxa"/>
          <w:trHeight w:val="1262"/>
        </w:trPr>
        <w:tc>
          <w:tcPr>
            <w:tcW w:w="5264" w:type="dxa"/>
            <w:gridSpan w:val="11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BD0110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5368" w:type="dxa"/>
            <w:gridSpan w:val="14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BD0110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  <w:tr w:rsidR="00D94CA4" w:rsidRPr="00BD0110" w:rsidTr="003330EB">
        <w:trPr>
          <w:gridAfter w:val="2"/>
          <w:wAfter w:w="132" w:type="dxa"/>
        </w:trPr>
        <w:tc>
          <w:tcPr>
            <w:tcW w:w="5264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3330EB" w:rsidRDefault="00101593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3330EB"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TAPPEN DE LA CARRERA</w:t>
            </w:r>
          </w:p>
        </w:tc>
        <w:tc>
          <w:tcPr>
            <w:tcW w:w="536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3330EB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3330EB">
              <w:rPr>
                <w:rFonts w:ascii="Arial" w:hAnsi="Arial" w:cs="Arial"/>
                <w:b/>
                <w:sz w:val="24"/>
                <w:szCs w:val="24"/>
                <w:lang w:val="es-CL"/>
              </w:rPr>
              <w:t>SEBASTIÁN GUTIÉRREZ CASAS</w:t>
            </w:r>
          </w:p>
        </w:tc>
      </w:tr>
      <w:tr w:rsidR="00D94CA4" w:rsidRPr="00BD0110" w:rsidTr="003330EB">
        <w:trPr>
          <w:gridAfter w:val="2"/>
          <w:wAfter w:w="132" w:type="dxa"/>
        </w:trPr>
        <w:tc>
          <w:tcPr>
            <w:tcW w:w="5264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3330EB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3330EB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36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3330EB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3330EB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D94CA4" w:rsidRPr="00BD0110" w:rsidTr="003330EB">
        <w:trPr>
          <w:gridAfter w:val="2"/>
          <w:wAfter w:w="132" w:type="dxa"/>
        </w:trPr>
        <w:tc>
          <w:tcPr>
            <w:tcW w:w="5264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3330EB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3330EB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36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3330EB" w:rsidRDefault="00D94CA4" w:rsidP="00D94CA4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3330EB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  <w:tr w:rsidR="005755BE" w:rsidRPr="00BD0110" w:rsidTr="003330EB">
        <w:trPr>
          <w:gridBefore w:val="1"/>
          <w:wBefore w:w="591" w:type="dxa"/>
        </w:trPr>
        <w:tc>
          <w:tcPr>
            <w:tcW w:w="10173" w:type="dxa"/>
            <w:gridSpan w:val="26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BD0110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INTRODUCCIÓN.</w:t>
            </w:r>
          </w:p>
        </w:tc>
      </w:tr>
      <w:tr w:rsidR="005755BE" w:rsidRPr="00BD0110" w:rsidTr="003330EB">
        <w:trPr>
          <w:gridBefore w:val="1"/>
          <w:wBefore w:w="591" w:type="dxa"/>
          <w:trHeight w:val="6176"/>
        </w:trPr>
        <w:tc>
          <w:tcPr>
            <w:tcW w:w="10173" w:type="dxa"/>
            <w:gridSpan w:val="26"/>
            <w:tcMar>
              <w:top w:w="57" w:type="dxa"/>
              <w:bottom w:w="57" w:type="dxa"/>
            </w:tcMar>
          </w:tcPr>
          <w:p w:rsidR="005755BE" w:rsidRPr="00A15EF0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15EF0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:rsidR="005755BE" w:rsidRPr="00A15EF0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4A486B" w:rsidRPr="00A15EF0" w:rsidRDefault="00CD1350" w:rsidP="00982BBC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15EF0">
              <w:rPr>
                <w:rFonts w:ascii="Arial" w:hAnsi="Arial" w:cs="Arial"/>
                <w:sz w:val="20"/>
                <w:szCs w:val="20"/>
                <w:lang w:val="es-MX"/>
              </w:rPr>
              <w:t xml:space="preserve">En el primer semestre de </w:t>
            </w:r>
            <w:r w:rsidR="00FF4D89" w:rsidRPr="00A15EF0">
              <w:rPr>
                <w:rFonts w:ascii="Arial" w:hAnsi="Arial" w:cs="Arial"/>
                <w:sz w:val="20"/>
                <w:szCs w:val="20"/>
                <w:lang w:val="es-MX"/>
              </w:rPr>
              <w:t>cuarto</w:t>
            </w:r>
            <w:r w:rsidRPr="00A15EF0">
              <w:rPr>
                <w:rFonts w:ascii="Arial" w:hAnsi="Arial" w:cs="Arial"/>
                <w:sz w:val="20"/>
                <w:szCs w:val="20"/>
                <w:lang w:val="es-MX"/>
              </w:rPr>
              <w:t xml:space="preserve"> año politécnico </w:t>
            </w:r>
            <w:r w:rsidR="006228BA" w:rsidRPr="00A15EF0">
              <w:rPr>
                <w:rFonts w:ascii="Arial" w:hAnsi="Arial" w:cs="Arial"/>
                <w:sz w:val="20"/>
                <w:szCs w:val="20"/>
                <w:lang w:val="es-MX"/>
              </w:rPr>
              <w:t xml:space="preserve">la asignatura de natación VII </w:t>
            </w:r>
            <w:r w:rsidRPr="00A15EF0">
              <w:rPr>
                <w:rFonts w:ascii="Arial" w:hAnsi="Arial" w:cs="Arial"/>
                <w:sz w:val="20"/>
                <w:szCs w:val="20"/>
                <w:lang w:val="es-MX"/>
              </w:rPr>
              <w:t xml:space="preserve">el </w:t>
            </w:r>
            <w:r w:rsidR="006228BA" w:rsidRPr="00A15EF0">
              <w:rPr>
                <w:rFonts w:ascii="Arial" w:hAnsi="Arial" w:cs="Arial"/>
                <w:sz w:val="20"/>
                <w:szCs w:val="20"/>
                <w:lang w:val="es-MX"/>
              </w:rPr>
              <w:t>cadete se debe desenvolver de manera eficiente en el medio acuático producto de la ejercitación realizada en los años anteriores</w:t>
            </w:r>
            <w:r w:rsidR="00FF4D89" w:rsidRPr="00A15EF0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:rsidR="000E0239" w:rsidRPr="00A15EF0" w:rsidRDefault="00FF4D89" w:rsidP="00982BBC">
            <w:pPr>
              <w:ind w:right="143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15EF0">
              <w:rPr>
                <w:rFonts w:ascii="Arial" w:hAnsi="Arial" w:cs="Arial"/>
                <w:sz w:val="20"/>
                <w:szCs w:val="20"/>
                <w:lang w:val="es-MX"/>
              </w:rPr>
              <w:t>Esta asignatura busca desarrollar habilidades básicas y capacidades físicas específicas para el medio acuático en los cadetes.</w:t>
            </w:r>
            <w:r w:rsidR="00962CBB" w:rsidRPr="00A15EF0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Pr="00A15EF0">
              <w:rPr>
                <w:rFonts w:ascii="Arial" w:hAnsi="Arial" w:cs="Arial"/>
                <w:sz w:val="20"/>
                <w:szCs w:val="20"/>
                <w:lang w:val="es-MX"/>
              </w:rPr>
              <w:t>Sin embargo, ya ha tenido una adaptación progresiva al medio acuático, conoce elementos técnicos de los estilos tradicionales, ha comprobado sus capacidades mediante pruebas y controles que le servirán de base para adquirir técnicas de desplazamientos no tradicionales que se aplican en aguas abiertas, ampliando los recursos natatorios</w:t>
            </w:r>
            <w:r w:rsidR="00575F3D" w:rsidRPr="00A15EF0">
              <w:rPr>
                <w:rFonts w:ascii="Arial" w:hAnsi="Arial" w:cs="Arial"/>
                <w:sz w:val="20"/>
                <w:szCs w:val="20"/>
                <w:lang w:val="es-MX"/>
              </w:rPr>
              <w:t>. En este semestre adquirirá técnicas de supervivencia para enfrentar situaciones de emergencia.</w:t>
            </w:r>
            <w:r w:rsidR="000E0239" w:rsidRPr="00A15EF0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0E0239" w:rsidRPr="00A15EF0">
              <w:rPr>
                <w:rFonts w:ascii="Arial" w:hAnsi="Arial" w:cs="Arial"/>
                <w:b/>
                <w:sz w:val="20"/>
                <w:szCs w:val="20"/>
              </w:rPr>
              <w:t xml:space="preserve">Varios de estos componentes de la natación se ven reflejados directamente con la evaluación física semestral (F.C.F). </w:t>
            </w:r>
            <w:r w:rsidR="000E0239" w:rsidRPr="00A15EF0">
              <w:rPr>
                <w:rFonts w:ascii="Arial" w:hAnsi="Arial" w:cs="Arial"/>
                <w:b/>
                <w:i/>
                <w:sz w:val="20"/>
                <w:szCs w:val="20"/>
              </w:rPr>
              <w:t>“Aprueba las pruebas físicas exigidas por la institución”.</w:t>
            </w:r>
          </w:p>
          <w:p w:rsidR="00982BBC" w:rsidRPr="00A15EF0" w:rsidRDefault="00982BBC" w:rsidP="00982BBC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FF4D89" w:rsidRPr="00A15EF0" w:rsidRDefault="00FF4D89" w:rsidP="00982BBC">
            <w:pPr>
              <w:ind w:right="143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A15EF0">
              <w:rPr>
                <w:rFonts w:ascii="Arial" w:hAnsi="Arial" w:cs="Arial"/>
                <w:sz w:val="20"/>
                <w:szCs w:val="20"/>
                <w:lang w:val="es-MX"/>
              </w:rPr>
              <w:t>Frente a la formación integral desarrolla cualidades cognitivas y valores como responsabilidades de mando, seguridad de su tripulación en el mar, compañerismo y colaboración, valores señalados en el perfil de egreso. Aplica los valores institucionales en las actividades deportivas según la normativa establecida.</w:t>
            </w:r>
            <w:r w:rsidR="000E0239" w:rsidRPr="00A15EF0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0E0239" w:rsidRPr="00A15EF0">
              <w:rPr>
                <w:rFonts w:ascii="Arial" w:hAnsi="Arial" w:cs="Arial"/>
                <w:i/>
                <w:sz w:val="20"/>
                <w:szCs w:val="20"/>
                <w:lang w:val="es-MX"/>
              </w:rPr>
              <w:t>“</w:t>
            </w:r>
            <w:r w:rsidR="000E0239" w:rsidRPr="00A15EF0">
              <w:rPr>
                <w:rFonts w:ascii="Arial" w:hAnsi="Arial" w:cs="Arial"/>
                <w:b/>
                <w:i/>
                <w:sz w:val="20"/>
                <w:szCs w:val="20"/>
                <w:lang w:val="es-MX"/>
              </w:rPr>
              <w:t>Aplica los valores institucionales en las actividades deportivas y académicas, según la normativa establecidas</w:t>
            </w:r>
            <w:r w:rsidR="000E0239" w:rsidRPr="00A15EF0">
              <w:rPr>
                <w:rFonts w:ascii="Arial" w:hAnsi="Arial" w:cs="Arial"/>
                <w:i/>
                <w:sz w:val="20"/>
                <w:szCs w:val="20"/>
                <w:lang w:val="es-MX"/>
              </w:rPr>
              <w:t>.</w:t>
            </w:r>
            <w:r w:rsidR="000E0239" w:rsidRPr="00A15EF0">
              <w:rPr>
                <w:rFonts w:ascii="Arial" w:hAnsi="Arial" w:cs="Arial"/>
                <w:i/>
                <w:sz w:val="20"/>
                <w:szCs w:val="20"/>
              </w:rPr>
              <w:t>”</w:t>
            </w:r>
          </w:p>
          <w:p w:rsidR="00935C0E" w:rsidRPr="00BD0110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935C0E" w:rsidRPr="00BD0110" w:rsidRDefault="00982BBC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8E046AE" wp14:editId="1F042B66">
                      <wp:simplePos x="0" y="0"/>
                      <wp:positionH relativeFrom="column">
                        <wp:posOffset>4908550</wp:posOffset>
                      </wp:positionH>
                      <wp:positionV relativeFrom="paragraph">
                        <wp:posOffset>31115</wp:posOffset>
                      </wp:positionV>
                      <wp:extent cx="1198245" cy="581025"/>
                      <wp:effectExtent l="0" t="0" r="20955" b="28575"/>
                      <wp:wrapNone/>
                      <wp:docPr id="20" name="Cuadro de texto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53E61" w:rsidRPr="00FC32D3" w:rsidRDefault="00953E61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IV</w:t>
                                  </w:r>
                                </w:p>
                                <w:p w:rsidR="00953E61" w:rsidRPr="00FC32D3" w:rsidRDefault="00953E61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E046AE" id="Cuadro de texto 20" o:spid="_x0000_s1027" type="#_x0000_t202" style="position:absolute;left:0;text-align:left;margin-left:386.5pt;margin-top:2.45pt;width:94.35pt;height:45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">
                      <v:textbox>
                        <w:txbxContent>
                          <w:p w:rsidR="00953E61" w:rsidRPr="00FC32D3" w:rsidRDefault="00953E61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IV</w:t>
                            </w:r>
                          </w:p>
                          <w:p w:rsidR="00953E61" w:rsidRPr="00FC32D3" w:rsidRDefault="00953E61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809E685" wp14:editId="6EDD600B">
                      <wp:simplePos x="0" y="0"/>
                      <wp:positionH relativeFrom="column">
                        <wp:posOffset>3375025</wp:posOffset>
                      </wp:positionH>
                      <wp:positionV relativeFrom="paragraph">
                        <wp:posOffset>50165</wp:posOffset>
                      </wp:positionV>
                      <wp:extent cx="1198245" cy="600075"/>
                      <wp:effectExtent l="0" t="0" r="20955" b="28575"/>
                      <wp:wrapNone/>
                      <wp:docPr id="16" name="Cuadro de texto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00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953E61" w:rsidRPr="00193F2E" w:rsidRDefault="00953E61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193F2E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III</w:t>
                                  </w:r>
                                </w:p>
                                <w:p w:rsidR="00953E61" w:rsidRPr="00FC32D3" w:rsidRDefault="00953E61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09E685" id="Cuadro de texto 16" o:spid="_x0000_s1028" type="#_x0000_t202" style="position:absolute;left:0;text-align:left;margin-left:265.75pt;margin-top:3.95pt;width:94.35pt;height:4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">
                      <v:textbox>
                        <w:txbxContent>
                          <w:p w:rsidR="00953E61" w:rsidRPr="00193F2E" w:rsidRDefault="00953E61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193F2E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III</w:t>
                            </w:r>
                          </w:p>
                          <w:p w:rsidR="00953E61" w:rsidRPr="00FC32D3" w:rsidRDefault="00953E61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DBA7D22" wp14:editId="365F5400">
                      <wp:simplePos x="0" y="0"/>
                      <wp:positionH relativeFrom="column">
                        <wp:posOffset>1831340</wp:posOffset>
                      </wp:positionH>
                      <wp:positionV relativeFrom="paragraph">
                        <wp:posOffset>71755</wp:posOffset>
                      </wp:positionV>
                      <wp:extent cx="1198245" cy="581025"/>
                      <wp:effectExtent l="0" t="0" r="20955" b="28575"/>
                      <wp:wrapNone/>
                      <wp:docPr id="17" name="Cuadro de texto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333333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953E61" w:rsidRDefault="00953E61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 w:rsidRPr="00FC32D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I</w:t>
                                  </w:r>
                                  <w:r w:rsidRPr="00FC32D3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I</w:t>
                                  </w:r>
                                </w:p>
                                <w:p w:rsidR="00953E61" w:rsidRPr="00FC32D3" w:rsidRDefault="00953E61" w:rsidP="00982BBC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A7D22" id="Cuadro de texto 17" o:spid="_x0000_s1029" type="#_x0000_t202" style="position:absolute;left:0;text-align:left;margin-left:144.2pt;margin-top:5.65pt;width:94.35pt;height:4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">
                      <v:shadow color="#333" opacity=".5" offset="4pt,-4pt"/>
                      <v:textbox>
                        <w:txbxContent>
                          <w:p w:rsidR="00953E61" w:rsidRDefault="00953E61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 w:rsidRPr="00FC32D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I</w:t>
                            </w:r>
                            <w:r w:rsidRPr="00FC32D3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I</w:t>
                            </w:r>
                          </w:p>
                          <w:p w:rsidR="00953E61" w:rsidRPr="00FC32D3" w:rsidRDefault="00953E61" w:rsidP="00982BBC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22644E4" wp14:editId="112D9DD9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52705</wp:posOffset>
                      </wp:positionV>
                      <wp:extent cx="1198245" cy="609600"/>
                      <wp:effectExtent l="0" t="0" r="20955" b="19050"/>
                      <wp:wrapNone/>
                      <wp:docPr id="19" name="Cuadro de texto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953E61" w:rsidRPr="00404829" w:rsidRDefault="00953E61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404829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</w:t>
                                  </w:r>
                                  <w:r w:rsidRPr="00404829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I</w:t>
                                  </w:r>
                                </w:p>
                                <w:p w:rsidR="00953E61" w:rsidRPr="00982BBC" w:rsidRDefault="00982BBC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02</w:t>
                                  </w:r>
                                  <w:r w:rsidR="00953E61" w:rsidRPr="006D3BB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</w:t>
                                  </w:r>
                                  <w:r w:rsidR="00953E61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       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34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2644E4" id="Cuadro de texto 19" o:spid="_x0000_s1030" type="#_x0000_t202" style="position:absolute;left:0;text-align:left;margin-left:23.3pt;margin-top:4.15pt;width:94.35pt;height:4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">
                      <v:textbox>
                        <w:txbxContent>
                          <w:p w:rsidR="00953E61" w:rsidRPr="00404829" w:rsidRDefault="00953E61" w:rsidP="00935C0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404829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</w:t>
                            </w:r>
                            <w:r w:rsidRPr="00404829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 I</w:t>
                            </w:r>
                          </w:p>
                          <w:p w:rsidR="00953E61" w:rsidRPr="00982BBC" w:rsidRDefault="00982BBC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02</w:t>
                            </w:r>
                            <w:r w:rsidR="00953E61" w:rsidRPr="006D3BBA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        </w:t>
                            </w:r>
                            <w:r w:rsidR="00953E61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          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34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35C0E"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E0D3819" wp14:editId="7C2DCC47">
                      <wp:simplePos x="0" y="0"/>
                      <wp:positionH relativeFrom="column">
                        <wp:posOffset>1489710</wp:posOffset>
                      </wp:positionH>
                      <wp:positionV relativeFrom="paragraph">
                        <wp:posOffset>346710</wp:posOffset>
                      </wp:positionV>
                      <wp:extent cx="345440" cy="0"/>
                      <wp:effectExtent l="13335" t="60960" r="22225" b="53340"/>
                      <wp:wrapNone/>
                      <wp:docPr id="18" name="Conector recto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FFC337" id="Conector recto 1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.3pt,27.3pt" to="144.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">
                      <v:stroke endarrow="block"/>
                    </v:line>
                  </w:pict>
                </mc:Fallback>
              </mc:AlternateContent>
            </w:r>
          </w:p>
          <w:p w:rsidR="00935C0E" w:rsidRPr="00BD0110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935C0E" w:rsidRPr="00BD0110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402BEA7" wp14:editId="7858ADB5">
                      <wp:simplePos x="0" y="0"/>
                      <wp:positionH relativeFrom="column">
                        <wp:posOffset>4566285</wp:posOffset>
                      </wp:positionH>
                      <wp:positionV relativeFrom="paragraph">
                        <wp:posOffset>10795</wp:posOffset>
                      </wp:positionV>
                      <wp:extent cx="345440" cy="0"/>
                      <wp:effectExtent l="13335" t="58420" r="22225" b="55880"/>
                      <wp:wrapNone/>
                      <wp:docPr id="15" name="Conector recto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EF9614" id="Conector recto 15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9.55pt,.85pt" to="386.7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">
                      <v:stroke endarrow="block"/>
                    </v:line>
                  </w:pict>
                </mc:Fallback>
              </mc:AlternateContent>
            </w:r>
            <w:r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D0CFCED" wp14:editId="764FF9D2">
                      <wp:simplePos x="0" y="0"/>
                      <wp:positionH relativeFrom="column">
                        <wp:posOffset>3033395</wp:posOffset>
                      </wp:positionH>
                      <wp:positionV relativeFrom="paragraph">
                        <wp:posOffset>33020</wp:posOffset>
                      </wp:positionV>
                      <wp:extent cx="345440" cy="0"/>
                      <wp:effectExtent l="13970" t="61595" r="21590" b="52705"/>
                      <wp:wrapNone/>
                      <wp:docPr id="14" name="Conector recto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2B6DBC4E" id="Conector recto 1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85pt,2.6pt" to="266.0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">
                      <v:stroke endarrow="block"/>
                    </v:line>
                  </w:pict>
                </mc:Fallback>
              </mc:AlternateContent>
            </w:r>
          </w:p>
          <w:p w:rsidR="00935C0E" w:rsidRPr="00BD0110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935C0E" w:rsidRPr="00BD0110" w:rsidRDefault="00982BBC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B8F0998" wp14:editId="796FEDB3">
                      <wp:simplePos x="0" y="0"/>
                      <wp:positionH relativeFrom="column">
                        <wp:posOffset>3382010</wp:posOffset>
                      </wp:positionH>
                      <wp:positionV relativeFrom="paragraph">
                        <wp:posOffset>123190</wp:posOffset>
                      </wp:positionV>
                      <wp:extent cx="1198245" cy="581025"/>
                      <wp:effectExtent l="38100" t="95250" r="116205" b="66675"/>
                      <wp:wrapNone/>
                      <wp:docPr id="12" name="Cuadro de text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blurRad="50800" dist="38100" dir="18900000" algn="bl" rotWithShape="0">
                                  <a:prstClr val="black">
                                    <a:alpha val="40000"/>
                                  </a:prstClr>
                                </a:outerShdw>
                              </a:effectLst>
                            </wps:spPr>
                            <wps:txbx>
                              <w:txbxContent>
                                <w:p w:rsidR="00953E61" w:rsidRPr="006928E6" w:rsidRDefault="00953E61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lang w:val="es-MX"/>
                                    </w:rPr>
                                  </w:pPr>
                                  <w:r w:rsidRPr="006928E6">
                                    <w:rPr>
                                      <w:rFonts w:ascii="Arial" w:hAnsi="Arial" w:cs="Arial"/>
                                      <w:b/>
                                      <w:lang w:val="es-MX"/>
                                    </w:rPr>
                                    <w:t>NATACIÓN VII</w:t>
                                  </w:r>
                                </w:p>
                                <w:p w:rsidR="00953E61" w:rsidRPr="00982BBC" w:rsidRDefault="00953E61" w:rsidP="00935C0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lang w:val="es-MX"/>
                                    </w:rPr>
                                  </w:pPr>
                                  <w:r w:rsidRPr="006D3BBA">
                                    <w:rPr>
                                      <w:rFonts w:ascii="Arial" w:hAnsi="Arial" w:cs="Arial"/>
                                      <w:b/>
                                      <w:sz w:val="24"/>
                                      <w:szCs w:val="24"/>
                                      <w:lang w:val="es-MX"/>
                                    </w:rPr>
                                    <w:t>01               17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8F0998" id="Cuadro de texto 12" o:spid="_x0000_s1031" type="#_x0000_t202" style="position:absolute;left:0;text-align:left;margin-left:266.3pt;margin-top:9.7pt;width:94.35pt;height:45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">
                      <v:shadow on="t" color="black" opacity="26214f" origin="-.5,.5" offset=".74836mm,-.74836mm"/>
                      <v:textbox>
                        <w:txbxContent>
                          <w:p w:rsidR="00953E61" w:rsidRPr="006928E6" w:rsidRDefault="00953E61" w:rsidP="00935C0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</w:pPr>
                            <w:r w:rsidRPr="006928E6">
                              <w:rPr>
                                <w:rFonts w:ascii="Arial" w:hAnsi="Arial" w:cs="Arial"/>
                                <w:b/>
                                <w:lang w:val="es-MX"/>
                              </w:rPr>
                              <w:t>NATACIÓN VII</w:t>
                            </w:r>
                          </w:p>
                          <w:p w:rsidR="00953E61" w:rsidRPr="00982BBC" w:rsidRDefault="00953E61" w:rsidP="00935C0E">
                            <w:pP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MX"/>
                              </w:rPr>
                            </w:pPr>
                            <w:r w:rsidRPr="006D3BBA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  <w:lang w:val="es-MX"/>
                              </w:rPr>
                              <w:t>01               17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0AE4098" wp14:editId="47F0EBB3">
                      <wp:simplePos x="0" y="0"/>
                      <wp:positionH relativeFrom="column">
                        <wp:posOffset>4953635</wp:posOffset>
                      </wp:positionH>
                      <wp:positionV relativeFrom="paragraph">
                        <wp:posOffset>123190</wp:posOffset>
                      </wp:positionV>
                      <wp:extent cx="1198245" cy="581025"/>
                      <wp:effectExtent l="0" t="0" r="20955" b="28575"/>
                      <wp:wrapNone/>
                      <wp:docPr id="13" name="Cuadro de texto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581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53E61" w:rsidRPr="00FC32D3" w:rsidRDefault="00953E61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VIII</w:t>
                                  </w:r>
                                </w:p>
                                <w:p w:rsidR="00953E61" w:rsidRPr="00FC32D3" w:rsidRDefault="00953E61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AE4098" id="Cuadro de texto 13" o:spid="_x0000_s1032" type="#_x0000_t202" style="position:absolute;left:0;text-align:left;margin-left:390.05pt;margin-top:9.7pt;width:94.35pt;height:45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">
                      <v:textbox>
                        <w:txbxContent>
                          <w:p w:rsidR="00953E61" w:rsidRPr="00FC32D3" w:rsidRDefault="00953E61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VIII</w:t>
                            </w:r>
                          </w:p>
                          <w:p w:rsidR="00953E61" w:rsidRPr="00FC32D3" w:rsidRDefault="00953E61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326C1D1" wp14:editId="30E66BE8">
                      <wp:simplePos x="0" y="0"/>
                      <wp:positionH relativeFrom="column">
                        <wp:posOffset>1810385</wp:posOffset>
                      </wp:positionH>
                      <wp:positionV relativeFrom="paragraph">
                        <wp:posOffset>123190</wp:posOffset>
                      </wp:positionV>
                      <wp:extent cx="1198245" cy="600075"/>
                      <wp:effectExtent l="0" t="0" r="20955" b="28575"/>
                      <wp:wrapNone/>
                      <wp:docPr id="11" name="Cuadro de texto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00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53E61" w:rsidRPr="00FC32D3" w:rsidRDefault="00953E61" w:rsidP="00935C0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VI</w:t>
                                  </w:r>
                                </w:p>
                                <w:p w:rsidR="00953E61" w:rsidRPr="00FC32D3" w:rsidRDefault="00953E61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26C1D1" id="Cuadro de texto 11" o:spid="_x0000_s1033" type="#_x0000_t202" style="position:absolute;left:0;text-align:left;margin-left:142.55pt;margin-top:9.7pt;width:94.35pt;height:47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">
                      <v:textbox>
                        <w:txbxContent>
                          <w:p w:rsidR="00953E61" w:rsidRPr="00FC32D3" w:rsidRDefault="00953E61" w:rsidP="00935C0E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VI</w:t>
                            </w:r>
                          </w:p>
                          <w:p w:rsidR="00953E61" w:rsidRPr="00FC32D3" w:rsidRDefault="00953E61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2C67C39" wp14:editId="6398617C">
                      <wp:simplePos x="0" y="0"/>
                      <wp:positionH relativeFrom="column">
                        <wp:posOffset>295910</wp:posOffset>
                      </wp:positionH>
                      <wp:positionV relativeFrom="paragraph">
                        <wp:posOffset>123190</wp:posOffset>
                      </wp:positionV>
                      <wp:extent cx="1198245" cy="609600"/>
                      <wp:effectExtent l="0" t="0" r="20955" b="19050"/>
                      <wp:wrapNone/>
                      <wp:docPr id="10" name="Cuadro de texto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98245" cy="609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953E61" w:rsidRDefault="00953E61" w:rsidP="00935C0E">
                                  <w:pPr>
                                    <w:contextualSpacing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6928E6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NATACIÓN V</w:t>
                                  </w:r>
                                </w:p>
                                <w:p w:rsidR="00982BBC" w:rsidRPr="006928E6" w:rsidRDefault="00982BBC" w:rsidP="00935C0E">
                                  <w:pPr>
                                    <w:contextualSpacing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  <w:p w:rsidR="00953E61" w:rsidRPr="00FC32D3" w:rsidRDefault="00953E61" w:rsidP="00935C0E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01                       17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C67C39" id="Cuadro de texto 10" o:spid="_x0000_s1034" type="#_x0000_t202" style="position:absolute;left:0;text-align:left;margin-left:23.3pt;margin-top:9.7pt;width:94.35pt;height:4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">
                      <v:textbox>
                        <w:txbxContent>
                          <w:p w:rsidR="00953E61" w:rsidRDefault="00953E61" w:rsidP="00935C0E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6928E6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NATACIÓN V</w:t>
                            </w:r>
                          </w:p>
                          <w:p w:rsidR="00982BBC" w:rsidRPr="006928E6" w:rsidRDefault="00982BBC" w:rsidP="00935C0E">
                            <w:pPr>
                              <w:contextualSpacing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</w:p>
                          <w:p w:rsidR="00953E61" w:rsidRPr="00FC32D3" w:rsidRDefault="00953E61" w:rsidP="00935C0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01                       17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935C0E" w:rsidRPr="00BD0110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935C0E" w:rsidRPr="00BD0110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7E0B686" wp14:editId="32C722C6">
                      <wp:simplePos x="0" y="0"/>
                      <wp:positionH relativeFrom="column">
                        <wp:posOffset>4605020</wp:posOffset>
                      </wp:positionH>
                      <wp:positionV relativeFrom="paragraph">
                        <wp:posOffset>51435</wp:posOffset>
                      </wp:positionV>
                      <wp:extent cx="345440" cy="0"/>
                      <wp:effectExtent l="13970" t="60960" r="21590" b="53340"/>
                      <wp:wrapNone/>
                      <wp:docPr id="9" name="Conector rec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70AE69" id="Conector recto 9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6pt,4.05pt" to="389.8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">
                      <v:stroke endarrow="block"/>
                    </v:line>
                  </w:pict>
                </mc:Fallback>
              </mc:AlternateContent>
            </w:r>
            <w:r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C8DD595" wp14:editId="08476BD5">
                      <wp:simplePos x="0" y="0"/>
                      <wp:positionH relativeFrom="column">
                        <wp:posOffset>3033395</wp:posOffset>
                      </wp:positionH>
                      <wp:positionV relativeFrom="paragraph">
                        <wp:posOffset>51435</wp:posOffset>
                      </wp:positionV>
                      <wp:extent cx="345440" cy="0"/>
                      <wp:effectExtent l="13970" t="60960" r="21590" b="53340"/>
                      <wp:wrapNone/>
                      <wp:docPr id="8" name="Conector rec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13EAE182" id="Conector recto 8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85pt,4.05pt" to="266.05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">
                      <v:stroke endarrow="block"/>
                    </v:line>
                  </w:pict>
                </mc:Fallback>
              </mc:AlternateContent>
            </w:r>
            <w:r w:rsidRPr="00BD0110">
              <w:rPr>
                <w:rFonts w:ascii="Arial" w:hAnsi="Arial" w:cs="Arial"/>
                <w:b/>
                <w:noProof/>
                <w:sz w:val="20"/>
                <w:szCs w:val="20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7006E6C" wp14:editId="2698E6E0">
                      <wp:simplePos x="0" y="0"/>
                      <wp:positionH relativeFrom="column">
                        <wp:posOffset>1468120</wp:posOffset>
                      </wp:positionH>
                      <wp:positionV relativeFrom="paragraph">
                        <wp:posOffset>60960</wp:posOffset>
                      </wp:positionV>
                      <wp:extent cx="345440" cy="0"/>
                      <wp:effectExtent l="10795" t="60960" r="15240" b="53340"/>
                      <wp:wrapNone/>
                      <wp:docPr id="7" name="Conector rec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line w14:anchorId="59FE6F07" id="Conector recto 7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6pt,4.8pt" to="142.8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">
                      <v:stroke endarrow="block"/>
                    </v:line>
                  </w:pict>
                </mc:Fallback>
              </mc:AlternateContent>
            </w:r>
          </w:p>
          <w:p w:rsidR="00935C0E" w:rsidRPr="00BD0110" w:rsidRDefault="00935C0E" w:rsidP="00935C0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:rsidR="00E93DFE" w:rsidRPr="00BD0110" w:rsidRDefault="00E93DFE" w:rsidP="005755BE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:rsidR="005755BE" w:rsidRPr="00BD0110" w:rsidRDefault="005755BE" w:rsidP="005755B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:rsidRPr="00BD0110" w:rsidTr="003330EB">
        <w:trPr>
          <w:gridBefore w:val="1"/>
          <w:wBefore w:w="591" w:type="dxa"/>
        </w:trPr>
        <w:tc>
          <w:tcPr>
            <w:tcW w:w="10173" w:type="dxa"/>
            <w:gridSpan w:val="26"/>
            <w:tcMar>
              <w:top w:w="85" w:type="dxa"/>
              <w:bottom w:w="57" w:type="dxa"/>
            </w:tcMar>
          </w:tcPr>
          <w:p w:rsidR="005755BE" w:rsidRDefault="00580A82" w:rsidP="006314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Á</w:t>
            </w:r>
            <w:r w:rsidR="00935C4C"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rea</w:t>
            </w:r>
            <w:r w:rsidR="005755BE"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de Formación:</w:t>
            </w:r>
            <w:r w:rsidR="0063141F"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:rsidR="005755BE" w:rsidRPr="00922800" w:rsidRDefault="00111522" w:rsidP="00922800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11522">
              <w:rPr>
                <w:rFonts w:ascii="Arial" w:hAnsi="Arial" w:cs="Arial"/>
                <w:sz w:val="20"/>
                <w:szCs w:val="20"/>
                <w:lang w:val="es-CL"/>
              </w:rPr>
              <w:t xml:space="preserve">Área de Formación Transversal </w:t>
            </w:r>
          </w:p>
        </w:tc>
      </w:tr>
      <w:tr w:rsidR="00D079AE" w:rsidRPr="00BD0110" w:rsidTr="003330EB">
        <w:trPr>
          <w:gridBefore w:val="1"/>
          <w:wBefore w:w="591" w:type="dxa"/>
          <w:trHeight w:val="636"/>
        </w:trPr>
        <w:tc>
          <w:tcPr>
            <w:tcW w:w="10173" w:type="dxa"/>
            <w:gridSpan w:val="26"/>
            <w:tcMar>
              <w:top w:w="57" w:type="dxa"/>
              <w:bottom w:w="57" w:type="dxa"/>
            </w:tcMar>
          </w:tcPr>
          <w:p w:rsidR="00D079AE" w:rsidRDefault="007858F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Resultados de Aprendizaje:</w:t>
            </w:r>
          </w:p>
          <w:p w:rsidR="00EA1CA9" w:rsidRPr="00BD0110" w:rsidRDefault="00EA1CA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D079AE" w:rsidRPr="00EA1CA9" w:rsidRDefault="00D079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A1CA9">
              <w:rPr>
                <w:rFonts w:ascii="Arial" w:hAnsi="Arial" w:cs="Arial"/>
                <w:sz w:val="20"/>
                <w:szCs w:val="20"/>
                <w:lang w:val="es-CL"/>
              </w:rPr>
              <w:t>Que el</w:t>
            </w:r>
            <w:r w:rsidR="007858FC" w:rsidRPr="00EA1CA9">
              <w:rPr>
                <w:rFonts w:ascii="Arial" w:hAnsi="Arial" w:cs="Arial"/>
                <w:sz w:val="20"/>
                <w:szCs w:val="20"/>
                <w:lang w:val="es-CL"/>
              </w:rPr>
              <w:t xml:space="preserve"> Cadete</w:t>
            </w:r>
            <w:r w:rsidRPr="00EA1CA9">
              <w:rPr>
                <w:rFonts w:ascii="Arial" w:hAnsi="Arial" w:cs="Arial"/>
                <w:sz w:val="20"/>
                <w:szCs w:val="20"/>
                <w:lang w:val="es-CL"/>
              </w:rPr>
              <w:t>:</w:t>
            </w:r>
          </w:p>
          <w:p w:rsidR="00EA1CA9" w:rsidRDefault="00EA1CA9" w:rsidP="00EA1CA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RdA1 - </w:t>
            </w:r>
            <w:r w:rsidRPr="00802085">
              <w:rPr>
                <w:rFonts w:ascii="Arial" w:hAnsi="Arial" w:cs="Arial"/>
                <w:sz w:val="20"/>
                <w:szCs w:val="20"/>
              </w:rPr>
              <w:t>Ejecute</w:t>
            </w:r>
            <w:r w:rsidRPr="00802085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Pr="00802085">
              <w:rPr>
                <w:rFonts w:ascii="Arial" w:hAnsi="Arial" w:cs="Arial"/>
                <w:sz w:val="20"/>
                <w:szCs w:val="20"/>
              </w:rPr>
              <w:t>ejercicios básicos de nado pecho adaptado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7856B9">
              <w:rPr>
                <w:rFonts w:ascii="Arial" w:hAnsi="Arial" w:cs="Arial"/>
                <w:sz w:val="20"/>
                <w:szCs w:val="20"/>
              </w:rPr>
              <w:t>que valore la responsabilidad y perseverancia en cada sesión de aprendizaje.</w:t>
            </w:r>
          </w:p>
          <w:p w:rsidR="00EA1CA9" w:rsidRPr="00802085" w:rsidRDefault="00EA1CA9" w:rsidP="00EA1CA9">
            <w:pPr>
              <w:rPr>
                <w:rFonts w:ascii="Arial" w:hAnsi="Arial" w:cs="Arial"/>
                <w:sz w:val="20"/>
                <w:szCs w:val="20"/>
              </w:rPr>
            </w:pPr>
            <w:r w:rsidRPr="00EA1CA9">
              <w:rPr>
                <w:rFonts w:ascii="Arial" w:hAnsi="Arial" w:cs="Arial"/>
                <w:b/>
                <w:sz w:val="20"/>
                <w:szCs w:val="20"/>
              </w:rPr>
              <w:t>RdA 2 -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2085">
              <w:rPr>
                <w:rFonts w:ascii="Arial" w:hAnsi="Arial" w:cs="Arial"/>
                <w:sz w:val="20"/>
                <w:szCs w:val="20"/>
              </w:rPr>
              <w:t>Demuestre dominio de las técnicas básicas de supervivencia en el agua.</w:t>
            </w:r>
          </w:p>
          <w:p w:rsidR="00EA1CA9" w:rsidRPr="00802085" w:rsidRDefault="00EA1CA9" w:rsidP="00EA1CA9">
            <w:pPr>
              <w:rPr>
                <w:rFonts w:ascii="Arial" w:hAnsi="Arial" w:cs="Arial"/>
                <w:sz w:val="20"/>
                <w:szCs w:val="20"/>
              </w:rPr>
            </w:pPr>
            <w:r w:rsidRPr="00EA1CA9">
              <w:rPr>
                <w:rFonts w:ascii="Arial" w:hAnsi="Arial" w:cs="Arial"/>
                <w:b/>
                <w:sz w:val="20"/>
                <w:szCs w:val="20"/>
              </w:rPr>
              <w:t>RdA 3 -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2085">
              <w:rPr>
                <w:rFonts w:ascii="Arial" w:hAnsi="Arial" w:cs="Arial"/>
                <w:sz w:val="20"/>
                <w:szCs w:val="20"/>
              </w:rPr>
              <w:t>Desarrolle técnicas básicas bajo agua. Logre la auto superación personal alcanzando las marcas mínimas exigidas para este nivel.</w:t>
            </w:r>
          </w:p>
          <w:p w:rsidR="005873EF" w:rsidRPr="00922800" w:rsidRDefault="00EA1CA9" w:rsidP="00922800">
            <w:pPr>
              <w:rPr>
                <w:rFonts w:ascii="Arial" w:hAnsi="Arial" w:cs="Arial"/>
                <w:sz w:val="20"/>
                <w:szCs w:val="20"/>
              </w:rPr>
            </w:pPr>
            <w:r w:rsidRPr="00EA1CA9">
              <w:rPr>
                <w:rFonts w:ascii="Arial" w:hAnsi="Arial" w:cs="Arial"/>
                <w:b/>
                <w:sz w:val="20"/>
                <w:szCs w:val="20"/>
              </w:rPr>
              <w:t>RdA 4 -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02085">
              <w:rPr>
                <w:rFonts w:ascii="Arial" w:hAnsi="Arial" w:cs="Arial"/>
                <w:sz w:val="20"/>
                <w:szCs w:val="20"/>
              </w:rPr>
              <w:t>Desarrolle técnicas básicas nado crol. Logre la auto superación personal alcanzando las marcas mínimas exigidas para este nivel.</w:t>
            </w:r>
          </w:p>
        </w:tc>
      </w:tr>
    </w:tbl>
    <w:p w:rsidR="005873EF" w:rsidRDefault="005873EF">
      <w:pPr>
        <w:rPr>
          <w:rFonts w:ascii="Arial" w:hAnsi="Arial" w:cs="Arial"/>
          <w:sz w:val="20"/>
          <w:szCs w:val="20"/>
        </w:rPr>
      </w:pPr>
    </w:p>
    <w:p w:rsidR="00EA1CA9" w:rsidRDefault="00EA1CA9">
      <w:pPr>
        <w:rPr>
          <w:rFonts w:ascii="Arial" w:hAnsi="Arial" w:cs="Arial"/>
          <w:sz w:val="20"/>
          <w:szCs w:val="20"/>
        </w:rPr>
      </w:pPr>
    </w:p>
    <w:p w:rsidR="00EA1CA9" w:rsidRDefault="00EA1CA9">
      <w:pPr>
        <w:rPr>
          <w:rFonts w:ascii="Arial" w:hAnsi="Arial" w:cs="Arial"/>
          <w:sz w:val="20"/>
          <w:szCs w:val="20"/>
        </w:rPr>
      </w:pPr>
    </w:p>
    <w:p w:rsidR="00922800" w:rsidRDefault="00922800">
      <w:pPr>
        <w:rPr>
          <w:rFonts w:ascii="Arial" w:hAnsi="Arial" w:cs="Arial"/>
          <w:sz w:val="20"/>
          <w:szCs w:val="20"/>
        </w:rPr>
      </w:pPr>
    </w:p>
    <w:p w:rsidR="00922800" w:rsidRDefault="00922800">
      <w:pPr>
        <w:rPr>
          <w:rFonts w:ascii="Arial" w:hAnsi="Arial" w:cs="Arial"/>
          <w:sz w:val="20"/>
          <w:szCs w:val="20"/>
        </w:rPr>
      </w:pPr>
    </w:p>
    <w:p w:rsidR="00A15EF0" w:rsidRDefault="00A15EF0">
      <w:pPr>
        <w:rPr>
          <w:rFonts w:ascii="Arial" w:hAnsi="Arial" w:cs="Arial"/>
          <w:sz w:val="20"/>
          <w:szCs w:val="20"/>
        </w:rPr>
      </w:pPr>
    </w:p>
    <w:p w:rsidR="00EA1CA9" w:rsidRPr="00BD0110" w:rsidRDefault="00EA1CA9">
      <w:pPr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10183" w:type="dxa"/>
        <w:tblLook w:val="04A0" w:firstRow="1" w:lastRow="0" w:firstColumn="1" w:lastColumn="0" w:noHBand="0" w:noVBand="1"/>
      </w:tblPr>
      <w:tblGrid>
        <w:gridCol w:w="9"/>
        <w:gridCol w:w="267"/>
        <w:gridCol w:w="1128"/>
        <w:gridCol w:w="1132"/>
        <w:gridCol w:w="861"/>
        <w:gridCol w:w="411"/>
        <w:gridCol w:w="1290"/>
        <w:gridCol w:w="1134"/>
        <w:gridCol w:w="1134"/>
        <w:gridCol w:w="709"/>
        <w:gridCol w:w="1886"/>
        <w:gridCol w:w="212"/>
        <w:gridCol w:w="10"/>
      </w:tblGrid>
      <w:tr w:rsidR="00C01723" w:rsidRPr="00BD0110" w:rsidTr="003B3E42">
        <w:trPr>
          <w:gridAfter w:val="1"/>
          <w:wAfter w:w="10" w:type="dxa"/>
        </w:trPr>
        <w:tc>
          <w:tcPr>
            <w:tcW w:w="10173" w:type="dxa"/>
            <w:gridSpan w:val="12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BD0110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DESARROLLO DE LAS UNIDADES DE APRENDIZAJE.</w:t>
            </w:r>
          </w:p>
        </w:tc>
      </w:tr>
      <w:tr w:rsidR="00C01723" w:rsidRPr="00BD0110" w:rsidTr="003B3E42">
        <w:trPr>
          <w:gridBefore w:val="1"/>
          <w:wBefore w:w="9" w:type="dxa"/>
          <w:trHeight w:val="330"/>
        </w:trPr>
        <w:tc>
          <w:tcPr>
            <w:tcW w:w="10174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C01723" w:rsidRPr="00BD0110" w:rsidRDefault="00F954A1" w:rsidP="00C7434C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MX"/>
              </w:rPr>
              <w:t>Técnica</w:t>
            </w:r>
            <w:r w:rsidR="007858FC" w:rsidRPr="00BD0110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de nado pecho adaptado.</w:t>
            </w:r>
          </w:p>
        </w:tc>
      </w:tr>
      <w:tr w:rsidR="00837117" w:rsidRPr="00BD0110" w:rsidTr="003B3E42">
        <w:trPr>
          <w:gridBefore w:val="1"/>
          <w:wBefore w:w="9" w:type="dxa"/>
          <w:trHeight w:val="187"/>
        </w:trPr>
        <w:tc>
          <w:tcPr>
            <w:tcW w:w="267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BD0110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822" w:type="dxa"/>
            <w:gridSpan w:val="5"/>
            <w:shd w:val="clear" w:color="auto" w:fill="BFBFBF" w:themeFill="background1" w:themeFillShade="BF"/>
          </w:tcPr>
          <w:p w:rsidR="00837117" w:rsidRPr="00BD0110" w:rsidRDefault="00837117" w:rsidP="006F09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Pedagógicas</w:t>
            </w:r>
          </w:p>
        </w:tc>
        <w:tc>
          <w:tcPr>
            <w:tcW w:w="4863" w:type="dxa"/>
            <w:gridSpan w:val="4"/>
            <w:shd w:val="clear" w:color="auto" w:fill="BFBFBF" w:themeFill="background1" w:themeFillShade="BF"/>
          </w:tcPr>
          <w:p w:rsidR="00837117" w:rsidRPr="00BD0110" w:rsidRDefault="00837117" w:rsidP="006F09F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BD0110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BD0110" w:rsidTr="003B3E42">
        <w:trPr>
          <w:gridBefore w:val="1"/>
          <w:wBefore w:w="9" w:type="dxa"/>
          <w:trHeight w:val="277"/>
        </w:trPr>
        <w:tc>
          <w:tcPr>
            <w:tcW w:w="26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BD0110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28" w:type="dxa"/>
            <w:shd w:val="clear" w:color="auto" w:fill="BFBFBF" w:themeFill="background1" w:themeFillShade="BF"/>
            <w:vAlign w:val="center"/>
          </w:tcPr>
          <w:p w:rsidR="00837117" w:rsidRPr="00BD0110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132" w:type="dxa"/>
            <w:shd w:val="clear" w:color="auto" w:fill="BFBFBF" w:themeFill="background1" w:themeFillShade="BF"/>
            <w:vAlign w:val="center"/>
          </w:tcPr>
          <w:p w:rsidR="00837117" w:rsidRPr="00BD0110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272" w:type="dxa"/>
            <w:gridSpan w:val="2"/>
            <w:shd w:val="clear" w:color="auto" w:fill="BFBFBF" w:themeFill="background1" w:themeFillShade="BF"/>
            <w:vAlign w:val="center"/>
          </w:tcPr>
          <w:p w:rsidR="00837117" w:rsidRPr="00BD0110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 Evaluación</w:t>
            </w:r>
          </w:p>
        </w:tc>
        <w:tc>
          <w:tcPr>
            <w:tcW w:w="1290" w:type="dxa"/>
            <w:shd w:val="clear" w:color="auto" w:fill="BFBFBF" w:themeFill="background1" w:themeFillShade="BF"/>
            <w:vAlign w:val="center"/>
          </w:tcPr>
          <w:p w:rsidR="00837117" w:rsidRPr="00BD0110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U.A.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837117" w:rsidRPr="00BD0110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Docencia Directa</w:t>
            </w:r>
          </w:p>
        </w:tc>
        <w:tc>
          <w:tcPr>
            <w:tcW w:w="1843" w:type="dxa"/>
            <w:gridSpan w:val="2"/>
            <w:shd w:val="clear" w:color="auto" w:fill="BFBFBF" w:themeFill="background1" w:themeFillShade="BF"/>
            <w:vAlign w:val="center"/>
          </w:tcPr>
          <w:p w:rsidR="00837117" w:rsidRPr="00BD0110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Autónomo del alumno</w:t>
            </w:r>
          </w:p>
        </w:tc>
        <w:tc>
          <w:tcPr>
            <w:tcW w:w="1886" w:type="dxa"/>
            <w:shd w:val="clear" w:color="auto" w:fill="BFBFBF" w:themeFill="background1" w:themeFillShade="BF"/>
            <w:vAlign w:val="center"/>
          </w:tcPr>
          <w:p w:rsidR="00837117" w:rsidRPr="00BD0110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Pr="00BD0110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BD0110" w:rsidRDefault="008371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837117" w:rsidRPr="00BD0110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837117" w:rsidRPr="00BD0110" w:rsidTr="003B3E42">
        <w:trPr>
          <w:gridBefore w:val="1"/>
          <w:wBefore w:w="9" w:type="dxa"/>
          <w:trHeight w:val="155"/>
        </w:trPr>
        <w:tc>
          <w:tcPr>
            <w:tcW w:w="267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BD0110" w:rsidRDefault="00837117" w:rsidP="00E03632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28" w:type="dxa"/>
          </w:tcPr>
          <w:p w:rsidR="00837117" w:rsidRPr="007858FC" w:rsidRDefault="000C3D2F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858F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132" w:type="dxa"/>
          </w:tcPr>
          <w:p w:rsidR="00837117" w:rsidRPr="007858FC" w:rsidRDefault="0078390F" w:rsidP="00F7675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858F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272" w:type="dxa"/>
            <w:gridSpan w:val="2"/>
          </w:tcPr>
          <w:p w:rsidR="00837117" w:rsidRPr="007858FC" w:rsidRDefault="00577ACB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858F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290" w:type="dxa"/>
          </w:tcPr>
          <w:p w:rsidR="00837117" w:rsidRPr="007858FC" w:rsidRDefault="0078390F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858F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1134" w:type="dxa"/>
          </w:tcPr>
          <w:p w:rsidR="00837117" w:rsidRPr="007858FC" w:rsidRDefault="00E41D08" w:rsidP="007858FC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78390F" w:rsidRPr="007858F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</w:t>
            </w:r>
          </w:p>
        </w:tc>
        <w:tc>
          <w:tcPr>
            <w:tcW w:w="1843" w:type="dxa"/>
            <w:gridSpan w:val="2"/>
          </w:tcPr>
          <w:p w:rsidR="00837117" w:rsidRPr="007858FC" w:rsidRDefault="00F76759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858F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886" w:type="dxa"/>
          </w:tcPr>
          <w:p w:rsidR="00837117" w:rsidRPr="007858FC" w:rsidRDefault="00F76759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858F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BD011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6F09F2" w:rsidRPr="00BD0110" w:rsidTr="003B3E42">
        <w:trPr>
          <w:gridBefore w:val="1"/>
          <w:wBefore w:w="9" w:type="dxa"/>
          <w:trHeight w:val="446"/>
        </w:trPr>
        <w:tc>
          <w:tcPr>
            <w:tcW w:w="10174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510BE4" w:rsidRDefault="00E07FE0" w:rsidP="00E07FE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:rsidR="006F09F2" w:rsidRPr="00BD0110" w:rsidRDefault="00E07FE0" w:rsidP="00E07FE0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La  presente U.A. contrib</w:t>
            </w:r>
            <w:r w:rsidR="00837117"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u</w:t>
            </w:r>
            <w:r w:rsidR="00510BE4">
              <w:rPr>
                <w:rFonts w:ascii="Arial" w:hAnsi="Arial" w:cs="Arial"/>
                <w:b/>
                <w:sz w:val="20"/>
                <w:szCs w:val="20"/>
                <w:lang w:val="es-CL"/>
              </w:rPr>
              <w:t>ye al o los RdA1</w:t>
            </w:r>
            <w:r w:rsidR="00B75A68"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  </w:t>
            </w:r>
          </w:p>
        </w:tc>
      </w:tr>
      <w:tr w:rsidR="00E07FE0" w:rsidRPr="00BD0110" w:rsidTr="003B3E42">
        <w:trPr>
          <w:gridAfter w:val="1"/>
          <w:wAfter w:w="10" w:type="dxa"/>
          <w:trHeight w:val="78"/>
        </w:trPr>
        <w:tc>
          <w:tcPr>
            <w:tcW w:w="3397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BD011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969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BD011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807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BD011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672E2E" w:rsidRPr="00BD0110" w:rsidTr="003B3E42">
        <w:trPr>
          <w:gridAfter w:val="1"/>
          <w:wAfter w:w="10" w:type="dxa"/>
          <w:trHeight w:val="4351"/>
        </w:trPr>
        <w:tc>
          <w:tcPr>
            <w:tcW w:w="3397" w:type="dxa"/>
            <w:gridSpan w:val="5"/>
            <w:tcMar>
              <w:top w:w="57" w:type="dxa"/>
              <w:bottom w:w="57" w:type="dxa"/>
            </w:tcMar>
          </w:tcPr>
          <w:p w:rsidR="00672E2E" w:rsidRPr="00BD0110" w:rsidRDefault="00672E2E" w:rsidP="009D022B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Trabajos individuales para corregir gestos técnicos</w:t>
            </w:r>
          </w:p>
          <w:p w:rsidR="00672E2E" w:rsidRPr="00FE773B" w:rsidRDefault="009D022B" w:rsidP="00FE773B">
            <w:pPr>
              <w:pStyle w:val="Prrafodelista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D022B">
              <w:rPr>
                <w:rFonts w:ascii="Arial" w:hAnsi="Arial" w:cs="Arial"/>
                <w:sz w:val="20"/>
                <w:szCs w:val="20"/>
              </w:rPr>
              <w:t>Posición del cuerpo en el agua.</w:t>
            </w:r>
          </w:p>
          <w:p w:rsidR="00672E2E" w:rsidRDefault="00672E2E" w:rsidP="009D022B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:rsidR="00672E2E" w:rsidRPr="00FE773B" w:rsidRDefault="009D022B" w:rsidP="00FE773B">
            <w:pPr>
              <w:pStyle w:val="Prrafodelista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</w:rPr>
              <w:t>Deslizamientos en posición ventral</w:t>
            </w:r>
          </w:p>
          <w:p w:rsidR="00672E2E" w:rsidRPr="00FE773B" w:rsidRDefault="00672E2E" w:rsidP="00FE773B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:rsidR="00672E2E" w:rsidRDefault="00672E2E" w:rsidP="009D022B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  <w:p w:rsidR="009D022B" w:rsidRPr="00BD0110" w:rsidRDefault="009D022B" w:rsidP="009D022B">
            <w:pPr>
              <w:pStyle w:val="Prrafodelista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BD0110">
              <w:rPr>
                <w:rFonts w:ascii="Arial" w:hAnsi="Arial" w:cs="Arial"/>
                <w:sz w:val="20"/>
                <w:szCs w:val="20"/>
              </w:rPr>
              <w:t>Propulsión de piernas.</w:t>
            </w:r>
          </w:p>
          <w:p w:rsidR="009D022B" w:rsidRPr="00BD0110" w:rsidRDefault="009D022B" w:rsidP="009D022B">
            <w:pPr>
              <w:pStyle w:val="Prrafodelista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 w:rsidRPr="00BD0110">
              <w:rPr>
                <w:rFonts w:ascii="Arial" w:hAnsi="Arial" w:cs="Arial"/>
                <w:sz w:val="20"/>
                <w:szCs w:val="20"/>
              </w:rPr>
              <w:t>Propulsión de brazos.</w:t>
            </w:r>
          </w:p>
          <w:p w:rsidR="00672E2E" w:rsidRPr="00FE773B" w:rsidRDefault="009D022B" w:rsidP="00FE773B">
            <w:pPr>
              <w:pStyle w:val="Prrafodelista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</w:rPr>
              <w:t>Coordinación del estilo.</w:t>
            </w: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3969" w:type="dxa"/>
            <w:gridSpan w:val="4"/>
          </w:tcPr>
          <w:p w:rsidR="00672E2E" w:rsidRDefault="00672E2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72E2E"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:rsidR="009D022B" w:rsidRPr="009D022B" w:rsidRDefault="009D022B" w:rsidP="009D022B">
            <w:pPr>
              <w:pStyle w:val="Prrafodelista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9D022B">
              <w:rPr>
                <w:rFonts w:ascii="Arial" w:hAnsi="Arial" w:cs="Arial"/>
                <w:sz w:val="20"/>
                <w:szCs w:val="20"/>
                <w:lang w:val="es-CL"/>
              </w:rPr>
              <w:t>Técnica de nado pecho adaptado.</w:t>
            </w:r>
          </w:p>
          <w:p w:rsidR="00672E2E" w:rsidRPr="00BD0110" w:rsidRDefault="00672E2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672E2E" w:rsidRPr="00672E2E" w:rsidRDefault="00FE773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</w:t>
            </w:r>
          </w:p>
          <w:p w:rsidR="00672E2E" w:rsidRPr="00672E2E" w:rsidRDefault="00672E2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72E2E"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  <w:r w:rsidR="00FE773B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:rsidR="00672E2E" w:rsidRDefault="0047543C" w:rsidP="0047543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Técnica de nado pecho adaptado:</w:t>
            </w:r>
          </w:p>
          <w:p w:rsidR="0047543C" w:rsidRPr="00802085" w:rsidRDefault="0047543C" w:rsidP="0047543C">
            <w:pPr>
              <w:pStyle w:val="Default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Deslizamientos.</w:t>
            </w:r>
          </w:p>
          <w:p w:rsidR="0047543C" w:rsidRPr="00802085" w:rsidRDefault="0047543C" w:rsidP="0047543C">
            <w:pPr>
              <w:pStyle w:val="Default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Pateo pecho adaptado.</w:t>
            </w:r>
          </w:p>
          <w:p w:rsidR="0047543C" w:rsidRPr="00802085" w:rsidRDefault="0047543C" w:rsidP="0047543C">
            <w:pPr>
              <w:pStyle w:val="Default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Braceo pecho adaptado.</w:t>
            </w:r>
          </w:p>
          <w:p w:rsidR="0047543C" w:rsidRPr="00802085" w:rsidRDefault="0047543C" w:rsidP="0047543C">
            <w:pPr>
              <w:pStyle w:val="Default"/>
              <w:numPr>
                <w:ilvl w:val="0"/>
                <w:numId w:val="30"/>
              </w:num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Coordinación del estilo.</w:t>
            </w:r>
          </w:p>
          <w:p w:rsidR="00672E2E" w:rsidRPr="00BD0110" w:rsidRDefault="00672E2E" w:rsidP="00FE773B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672E2E" w:rsidRPr="00672E2E" w:rsidRDefault="00672E2E" w:rsidP="00C265C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72E2E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672E2E" w:rsidRPr="00BD0110" w:rsidRDefault="00672E2E" w:rsidP="00C265C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72E2E" w:rsidRDefault="00672E2E" w:rsidP="00672E2E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:rsidR="00672E2E" w:rsidRPr="007856B9" w:rsidRDefault="00672E2E" w:rsidP="00672E2E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Compañerismo. </w:t>
            </w:r>
          </w:p>
          <w:p w:rsidR="00672E2E" w:rsidRPr="007856B9" w:rsidRDefault="00672E2E" w:rsidP="00672E2E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:rsidR="00672E2E" w:rsidRPr="007856B9" w:rsidRDefault="00672E2E" w:rsidP="00672E2E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:rsidR="00672E2E" w:rsidRPr="007856B9" w:rsidRDefault="00672E2E" w:rsidP="00672E2E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Perseverancia</w:t>
            </w:r>
          </w:p>
          <w:p w:rsidR="00672E2E" w:rsidRPr="004C5C53" w:rsidRDefault="00672E2E" w:rsidP="004C5C53">
            <w:pPr>
              <w:pStyle w:val="Prrafodelista"/>
              <w:numPr>
                <w:ilvl w:val="2"/>
                <w:numId w:val="2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Voluntad. </w:t>
            </w:r>
          </w:p>
        </w:tc>
        <w:tc>
          <w:tcPr>
            <w:tcW w:w="2807" w:type="dxa"/>
            <w:gridSpan w:val="3"/>
          </w:tcPr>
          <w:p w:rsidR="00672E2E" w:rsidRPr="00FE773B" w:rsidRDefault="00672E2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72E2E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672E2E" w:rsidRPr="00672E2E" w:rsidRDefault="00672E2E" w:rsidP="00672E2E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E2E">
              <w:rPr>
                <w:rFonts w:ascii="Arial" w:hAnsi="Arial" w:cs="Arial"/>
                <w:sz w:val="20"/>
                <w:szCs w:val="20"/>
              </w:rPr>
              <w:t>Desplazamientos en posición ventral.</w:t>
            </w:r>
          </w:p>
          <w:p w:rsidR="00672E2E" w:rsidRPr="00672E2E" w:rsidRDefault="00672E2E" w:rsidP="00672E2E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672E2E">
              <w:rPr>
                <w:rFonts w:ascii="Arial" w:hAnsi="Arial" w:cs="Arial"/>
                <w:sz w:val="20"/>
                <w:szCs w:val="20"/>
              </w:rPr>
              <w:t>ropulsión de piernas y brazos.</w:t>
            </w:r>
          </w:p>
          <w:p w:rsidR="00672E2E" w:rsidRPr="00672E2E" w:rsidRDefault="00672E2E" w:rsidP="00672E2E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672E2E">
              <w:rPr>
                <w:rFonts w:ascii="Arial" w:hAnsi="Arial" w:cs="Arial"/>
                <w:sz w:val="20"/>
                <w:szCs w:val="20"/>
              </w:rPr>
              <w:t xml:space="preserve">oordinación en el estilo. </w:t>
            </w:r>
          </w:p>
          <w:p w:rsidR="00672E2E" w:rsidRPr="00672E2E" w:rsidRDefault="00672E2E" w:rsidP="00672E2E">
            <w:pPr>
              <w:pStyle w:val="Prrafodelista"/>
              <w:numPr>
                <w:ilvl w:val="0"/>
                <w:numId w:val="2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72E2E">
              <w:rPr>
                <w:rFonts w:ascii="Arial" w:hAnsi="Arial" w:cs="Arial"/>
                <w:sz w:val="20"/>
                <w:szCs w:val="20"/>
              </w:rPr>
              <w:t>Mayores distancias de nado.</w:t>
            </w:r>
          </w:p>
          <w:p w:rsidR="00672E2E" w:rsidRPr="00672E2E" w:rsidRDefault="00672E2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672E2E" w:rsidRPr="00672E2E" w:rsidRDefault="00672E2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72E2E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672E2E" w:rsidRPr="00BD0110" w:rsidRDefault="00672E2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672E2E" w:rsidRPr="00BD0110" w:rsidRDefault="00672E2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Escala de apreciación. </w:t>
            </w:r>
          </w:p>
          <w:p w:rsidR="00672E2E" w:rsidRPr="00BD0110" w:rsidRDefault="00672E2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672E2E" w:rsidRPr="00FE773B" w:rsidRDefault="00672E2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72E2E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672E2E" w:rsidRPr="00BD0110" w:rsidRDefault="00850990" w:rsidP="00002B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S</w:t>
            </w:r>
            <w:r w:rsidR="00672E2E" w:rsidRPr="00BD0110">
              <w:rPr>
                <w:rFonts w:ascii="Arial" w:hAnsi="Arial" w:cs="Arial"/>
                <w:sz w:val="20"/>
                <w:szCs w:val="20"/>
                <w:lang w:val="es-CL"/>
              </w:rPr>
              <w:t>emana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4</w:t>
            </w:r>
          </w:p>
        </w:tc>
      </w:tr>
    </w:tbl>
    <w:p w:rsidR="00393452" w:rsidRDefault="00393452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F4C34" w:rsidRDefault="00DF4C34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E773B" w:rsidRPr="00BD0110" w:rsidRDefault="00FE773B" w:rsidP="00393452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91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269"/>
        <w:gridCol w:w="1134"/>
        <w:gridCol w:w="1134"/>
        <w:gridCol w:w="963"/>
        <w:gridCol w:w="313"/>
        <w:gridCol w:w="1275"/>
        <w:gridCol w:w="1134"/>
        <w:gridCol w:w="503"/>
        <w:gridCol w:w="1198"/>
        <w:gridCol w:w="1701"/>
        <w:gridCol w:w="284"/>
      </w:tblGrid>
      <w:tr w:rsidR="00393452" w:rsidRPr="00BD0110" w:rsidTr="003B3E42">
        <w:trPr>
          <w:gridBefore w:val="1"/>
          <w:wBefore w:w="10" w:type="dxa"/>
          <w:trHeight w:val="330"/>
        </w:trPr>
        <w:tc>
          <w:tcPr>
            <w:tcW w:w="9908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393452" w:rsidRPr="00BD0110" w:rsidRDefault="00850990" w:rsidP="00B23602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>Supervivencia.</w:t>
            </w:r>
          </w:p>
        </w:tc>
      </w:tr>
      <w:tr w:rsidR="00393452" w:rsidRPr="00BD0110" w:rsidTr="003B3E42">
        <w:trPr>
          <w:gridBefore w:val="1"/>
          <w:wBefore w:w="10" w:type="dxa"/>
          <w:trHeight w:val="187"/>
        </w:trPr>
        <w:tc>
          <w:tcPr>
            <w:tcW w:w="269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93452" w:rsidRPr="00BD0110" w:rsidRDefault="00393452" w:rsidP="00FF4D8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819" w:type="dxa"/>
            <w:gridSpan w:val="5"/>
            <w:shd w:val="clear" w:color="auto" w:fill="BFBFBF" w:themeFill="background1" w:themeFillShade="BF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Pedagógicas</w:t>
            </w:r>
          </w:p>
        </w:tc>
        <w:tc>
          <w:tcPr>
            <w:tcW w:w="4536" w:type="dxa"/>
            <w:gridSpan w:val="4"/>
            <w:shd w:val="clear" w:color="auto" w:fill="BFBFBF" w:themeFill="background1" w:themeFillShade="BF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Cronológicas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393452" w:rsidRPr="00BD0110" w:rsidTr="003B3E42">
        <w:trPr>
          <w:gridBefore w:val="1"/>
          <w:wBefore w:w="10" w:type="dxa"/>
          <w:trHeight w:val="277"/>
        </w:trPr>
        <w:tc>
          <w:tcPr>
            <w:tcW w:w="269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93452" w:rsidRPr="00BD0110" w:rsidRDefault="00393452" w:rsidP="00FF4D8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276" w:type="dxa"/>
            <w:gridSpan w:val="2"/>
            <w:shd w:val="clear" w:color="auto" w:fill="BFBFBF" w:themeFill="background1" w:themeFillShade="BF"/>
            <w:vAlign w:val="center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 Evaluación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U.A.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Docencia Directa</w:t>
            </w:r>
          </w:p>
        </w:tc>
        <w:tc>
          <w:tcPr>
            <w:tcW w:w="1701" w:type="dxa"/>
            <w:gridSpan w:val="2"/>
            <w:shd w:val="clear" w:color="auto" w:fill="BFBFBF" w:themeFill="background1" w:themeFillShade="BF"/>
            <w:vAlign w:val="center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Autónomo del alumno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Dedicación del alumno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393452" w:rsidRPr="00BD0110" w:rsidRDefault="00393452" w:rsidP="00FF4D8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93452" w:rsidRPr="00BD0110" w:rsidRDefault="00393452" w:rsidP="00FF4D8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393452" w:rsidRPr="00BD0110" w:rsidTr="003B3E42">
        <w:trPr>
          <w:gridBefore w:val="1"/>
          <w:wBefore w:w="10" w:type="dxa"/>
          <w:trHeight w:val="155"/>
        </w:trPr>
        <w:tc>
          <w:tcPr>
            <w:tcW w:w="269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393452" w:rsidRPr="00BD0110" w:rsidRDefault="00393452" w:rsidP="00FF4D8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34" w:type="dxa"/>
          </w:tcPr>
          <w:p w:rsidR="00393452" w:rsidRPr="00E41D08" w:rsidRDefault="00393452" w:rsidP="00FF4D8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41D0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134" w:type="dxa"/>
          </w:tcPr>
          <w:p w:rsidR="00393452" w:rsidRPr="00E41D08" w:rsidRDefault="00600028" w:rsidP="00FF4D8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41D0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06</w:t>
            </w:r>
          </w:p>
        </w:tc>
        <w:tc>
          <w:tcPr>
            <w:tcW w:w="1276" w:type="dxa"/>
            <w:gridSpan w:val="2"/>
          </w:tcPr>
          <w:p w:rsidR="00393452" w:rsidRPr="00E41D08" w:rsidRDefault="00393452" w:rsidP="00B23602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41D0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B23602" w:rsidRPr="00E41D0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275" w:type="dxa"/>
          </w:tcPr>
          <w:p w:rsidR="00393452" w:rsidRPr="00E41D08" w:rsidRDefault="00393452" w:rsidP="00B6046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41D0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600028" w:rsidRPr="00E41D0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134" w:type="dxa"/>
          </w:tcPr>
          <w:p w:rsidR="00393452" w:rsidRPr="00E41D08" w:rsidRDefault="00E41D08" w:rsidP="00E41D0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41D0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05</w:t>
            </w:r>
          </w:p>
        </w:tc>
        <w:tc>
          <w:tcPr>
            <w:tcW w:w="1701" w:type="dxa"/>
            <w:gridSpan w:val="2"/>
          </w:tcPr>
          <w:p w:rsidR="00393452" w:rsidRPr="00E41D08" w:rsidRDefault="00393452" w:rsidP="00FF4D8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41D0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701" w:type="dxa"/>
          </w:tcPr>
          <w:p w:rsidR="00393452" w:rsidRPr="00E41D08" w:rsidRDefault="00393452" w:rsidP="00FF4D89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E41D08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393452" w:rsidRPr="00BD0110" w:rsidTr="003B3E42">
        <w:trPr>
          <w:gridBefore w:val="1"/>
          <w:wBefore w:w="10" w:type="dxa"/>
          <w:trHeight w:val="267"/>
        </w:trPr>
        <w:tc>
          <w:tcPr>
            <w:tcW w:w="9908" w:type="dxa"/>
            <w:gridSpan w:val="11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FE773B" w:rsidRDefault="00393452" w:rsidP="00FF4D8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  <w:p w:rsidR="00393452" w:rsidRPr="00BD0110" w:rsidRDefault="00393452" w:rsidP="00FF4D8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La  presente </w:t>
            </w:r>
            <w:r w:rsidR="00FE773B">
              <w:rPr>
                <w:rFonts w:ascii="Arial" w:hAnsi="Arial" w:cs="Arial"/>
                <w:b/>
                <w:sz w:val="20"/>
                <w:szCs w:val="20"/>
                <w:lang w:val="es-CL"/>
              </w:rPr>
              <w:t>U.A. contribuye al o los RdA</w:t>
            </w:r>
            <w:r w:rsidR="00E41D08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</w:p>
        </w:tc>
      </w:tr>
      <w:tr w:rsidR="00393452" w:rsidRPr="00BD0110" w:rsidTr="003B3E42">
        <w:trPr>
          <w:trHeight w:val="17"/>
        </w:trPr>
        <w:tc>
          <w:tcPr>
            <w:tcW w:w="3510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183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393452" w:rsidRPr="00BD0110" w:rsidRDefault="00393452" w:rsidP="00FF4D89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E41D08" w:rsidRPr="00BD0110" w:rsidTr="003B3E42">
        <w:trPr>
          <w:trHeight w:val="4884"/>
        </w:trPr>
        <w:tc>
          <w:tcPr>
            <w:tcW w:w="3510" w:type="dxa"/>
            <w:gridSpan w:val="5"/>
            <w:tcMar>
              <w:top w:w="57" w:type="dxa"/>
              <w:bottom w:w="57" w:type="dxa"/>
            </w:tcMar>
          </w:tcPr>
          <w:p w:rsidR="00E41D08" w:rsidRDefault="00E41D08" w:rsidP="00C9400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Trabajos individuales dirigidos por el profesor.</w:t>
            </w:r>
          </w:p>
          <w:p w:rsidR="00C94000" w:rsidRPr="00C94000" w:rsidRDefault="00C94000" w:rsidP="00C94000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C94000">
              <w:rPr>
                <w:rFonts w:ascii="Arial" w:hAnsi="Arial" w:cs="Arial"/>
                <w:sz w:val="20"/>
                <w:szCs w:val="20"/>
              </w:rPr>
              <w:t>Técnicas de flotación.</w:t>
            </w:r>
          </w:p>
          <w:p w:rsidR="00C94000" w:rsidRPr="00C94000" w:rsidRDefault="00C94000" w:rsidP="00C94000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C94000">
              <w:rPr>
                <w:rFonts w:ascii="Arial" w:hAnsi="Arial" w:cs="Arial"/>
                <w:sz w:val="20"/>
                <w:szCs w:val="20"/>
              </w:rPr>
              <w:t>Control de hipotermia.</w:t>
            </w:r>
          </w:p>
          <w:p w:rsidR="00E41D08" w:rsidRPr="00171223" w:rsidRDefault="00C94000" w:rsidP="00171223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94000">
              <w:rPr>
                <w:rFonts w:ascii="Arial" w:hAnsi="Arial" w:cs="Arial"/>
                <w:sz w:val="20"/>
                <w:szCs w:val="20"/>
              </w:rPr>
              <w:t>Control de calambres.</w:t>
            </w:r>
          </w:p>
          <w:p w:rsidR="00E41D08" w:rsidRPr="00BD0110" w:rsidRDefault="00E41D08" w:rsidP="00C9400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:rsidR="00E41D08" w:rsidRPr="00171223" w:rsidRDefault="00C94000" w:rsidP="00C94000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</w:rPr>
            </w:pPr>
            <w:r w:rsidRPr="00C94000">
              <w:rPr>
                <w:rFonts w:ascii="Arial" w:hAnsi="Arial" w:cs="Arial"/>
                <w:sz w:val="20"/>
                <w:szCs w:val="20"/>
              </w:rPr>
              <w:t>Resistencia en el nado.</w:t>
            </w:r>
          </w:p>
          <w:p w:rsidR="00E41D08" w:rsidRPr="00171223" w:rsidRDefault="00E41D08" w:rsidP="00FF4D89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:rsidR="00E41D08" w:rsidRPr="00BD0110" w:rsidRDefault="00E41D08" w:rsidP="00C94000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  <w:p w:rsidR="00E41D08" w:rsidRPr="00BD0110" w:rsidRDefault="00E41D08" w:rsidP="00FF4D8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E41D08" w:rsidRPr="00E41D08" w:rsidRDefault="00E41D08" w:rsidP="00FF4D8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41D08"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:rsidR="00E41D08" w:rsidRPr="00C94000" w:rsidRDefault="00C94000" w:rsidP="00C94000">
            <w:pPr>
              <w:pStyle w:val="Prrafodelista"/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94000">
              <w:rPr>
                <w:rFonts w:ascii="Arial" w:hAnsi="Arial" w:cs="Arial"/>
                <w:sz w:val="20"/>
                <w:szCs w:val="20"/>
                <w:lang w:val="es-CL"/>
              </w:rPr>
              <w:t xml:space="preserve">Supervivencia </w:t>
            </w:r>
          </w:p>
          <w:p w:rsidR="00E41D08" w:rsidRPr="00E41D08" w:rsidRDefault="00E41D08" w:rsidP="00E41D0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41D08" w:rsidRPr="00E41D08" w:rsidRDefault="00171223" w:rsidP="00FF4D8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</w:t>
            </w:r>
          </w:p>
          <w:p w:rsidR="00E41D08" w:rsidRPr="00171223" w:rsidRDefault="00E41D08" w:rsidP="001712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41D08"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  <w:r w:rsidR="00171223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:rsidR="0047543C" w:rsidRPr="0047543C" w:rsidRDefault="0047543C" w:rsidP="0047543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Técnicas básicas de supervivencia:</w:t>
            </w:r>
          </w:p>
          <w:p w:rsidR="0047543C" w:rsidRPr="00802085" w:rsidRDefault="0047543C" w:rsidP="0047543C">
            <w:pPr>
              <w:pStyle w:val="Default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Procedimiento de supervivencia</w:t>
            </w:r>
          </w:p>
          <w:p w:rsidR="0047543C" w:rsidRPr="00802085" w:rsidRDefault="0047543C" w:rsidP="0047543C">
            <w:pPr>
              <w:pStyle w:val="Default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Salto desde altura.</w:t>
            </w:r>
          </w:p>
          <w:p w:rsidR="0047543C" w:rsidRPr="00802085" w:rsidRDefault="0047543C" w:rsidP="0047543C">
            <w:pPr>
              <w:pStyle w:val="Default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Apnea.</w:t>
            </w:r>
          </w:p>
          <w:p w:rsidR="0047543C" w:rsidRPr="00802085" w:rsidRDefault="0047543C" w:rsidP="0047543C">
            <w:pPr>
              <w:pStyle w:val="Default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Nados de supervivencia.</w:t>
            </w:r>
          </w:p>
          <w:p w:rsidR="0047543C" w:rsidRPr="00802085" w:rsidRDefault="0047543C" w:rsidP="0047543C">
            <w:pPr>
              <w:pStyle w:val="Default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Flotación vertical.</w:t>
            </w:r>
          </w:p>
          <w:p w:rsidR="0047543C" w:rsidRPr="00802085" w:rsidRDefault="0047543C" w:rsidP="0047543C">
            <w:pPr>
              <w:pStyle w:val="Default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Hipotermia.</w:t>
            </w:r>
          </w:p>
          <w:p w:rsidR="0047543C" w:rsidRPr="00802085" w:rsidRDefault="0047543C" w:rsidP="0047543C">
            <w:pPr>
              <w:pStyle w:val="Default"/>
              <w:numPr>
                <w:ilvl w:val="0"/>
                <w:numId w:val="36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Calambres.</w:t>
            </w:r>
          </w:p>
          <w:p w:rsidR="0047543C" w:rsidRPr="0047543C" w:rsidRDefault="0047543C" w:rsidP="0047543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41D08" w:rsidRPr="00171223" w:rsidRDefault="00E41D08" w:rsidP="00FF4D8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41D08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E41D08" w:rsidRDefault="00E41D08" w:rsidP="00E41D08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:rsidR="00E41D08" w:rsidRPr="007856B9" w:rsidRDefault="00E41D08" w:rsidP="00E41D08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Compañerismo. </w:t>
            </w:r>
          </w:p>
          <w:p w:rsidR="00E41D08" w:rsidRPr="007856B9" w:rsidRDefault="00E41D08" w:rsidP="00E41D08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:rsidR="00E41D08" w:rsidRPr="007856B9" w:rsidRDefault="00E41D08" w:rsidP="00E41D08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:rsidR="00E41D08" w:rsidRPr="007856B9" w:rsidRDefault="00E41D08" w:rsidP="00E41D08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Perseverancia</w:t>
            </w:r>
          </w:p>
          <w:p w:rsidR="00E41D08" w:rsidRPr="00BD0110" w:rsidRDefault="00E41D08" w:rsidP="00E41D08">
            <w:pPr>
              <w:pStyle w:val="Prrafodelista"/>
              <w:numPr>
                <w:ilvl w:val="2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Voluntad. </w:t>
            </w:r>
          </w:p>
        </w:tc>
        <w:tc>
          <w:tcPr>
            <w:tcW w:w="3183" w:type="dxa"/>
            <w:gridSpan w:val="3"/>
          </w:tcPr>
          <w:p w:rsidR="00E41D08" w:rsidRPr="00E41D08" w:rsidRDefault="00E41D08" w:rsidP="00FF4D8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41D08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E41D08" w:rsidRPr="00C94000" w:rsidRDefault="00C94000" w:rsidP="00C94000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="00E41D08" w:rsidRPr="00C94000">
              <w:rPr>
                <w:rFonts w:ascii="Arial" w:hAnsi="Arial" w:cs="Arial"/>
                <w:sz w:val="20"/>
                <w:szCs w:val="20"/>
              </w:rPr>
              <w:t>esistencia de nado.</w:t>
            </w:r>
          </w:p>
          <w:p w:rsidR="00E41D08" w:rsidRPr="00C94000" w:rsidRDefault="00C94000" w:rsidP="00C94000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Pr="00C94000">
              <w:rPr>
                <w:rFonts w:ascii="Arial" w:hAnsi="Arial" w:cs="Arial"/>
                <w:sz w:val="20"/>
                <w:szCs w:val="20"/>
              </w:rPr>
              <w:t>écnica</w:t>
            </w:r>
            <w:r w:rsidR="00E41D08" w:rsidRPr="00C94000">
              <w:rPr>
                <w:rFonts w:ascii="Arial" w:hAnsi="Arial" w:cs="Arial"/>
                <w:sz w:val="20"/>
                <w:szCs w:val="20"/>
              </w:rPr>
              <w:t xml:space="preserve"> de flotación vertical.</w:t>
            </w:r>
          </w:p>
          <w:p w:rsidR="00E41D08" w:rsidRPr="00C94000" w:rsidRDefault="00C94000" w:rsidP="00C94000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E41D08" w:rsidRPr="00C94000">
              <w:rPr>
                <w:rFonts w:ascii="Arial" w:hAnsi="Arial" w:cs="Arial"/>
                <w:sz w:val="20"/>
                <w:szCs w:val="20"/>
              </w:rPr>
              <w:t>ontrol de la hipotermia.</w:t>
            </w:r>
          </w:p>
          <w:p w:rsidR="00E41D08" w:rsidRPr="00C94000" w:rsidRDefault="00C94000" w:rsidP="00C94000">
            <w:pPr>
              <w:pStyle w:val="Prrafodelista"/>
              <w:numPr>
                <w:ilvl w:val="0"/>
                <w:numId w:val="3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E41D08" w:rsidRPr="00C94000">
              <w:rPr>
                <w:rFonts w:ascii="Arial" w:hAnsi="Arial" w:cs="Arial"/>
                <w:sz w:val="20"/>
                <w:szCs w:val="20"/>
              </w:rPr>
              <w:t>utocontrol en al agua.</w:t>
            </w:r>
          </w:p>
          <w:p w:rsidR="00E41D08" w:rsidRPr="00BD0110" w:rsidRDefault="00E41D08" w:rsidP="00FF4D8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41D08" w:rsidRPr="00E41D08" w:rsidRDefault="00E41D08" w:rsidP="00FF4D8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41D08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E41D08" w:rsidRPr="00BD0110" w:rsidRDefault="00E41D08" w:rsidP="00FF4D8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Escala de apreciación. </w:t>
            </w:r>
          </w:p>
          <w:p w:rsidR="00E41D08" w:rsidRPr="00BD0110" w:rsidRDefault="00E41D08" w:rsidP="00FF4D8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E41D08" w:rsidRPr="00E41D08" w:rsidRDefault="00E41D08" w:rsidP="00FF4D8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41D08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E41D08" w:rsidRPr="00BD0110" w:rsidRDefault="00850990" w:rsidP="00A8444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Se</w:t>
            </w:r>
            <w:r w:rsidR="00E41D08" w:rsidRPr="00BD0110">
              <w:rPr>
                <w:rFonts w:ascii="Arial" w:hAnsi="Arial" w:cs="Arial"/>
                <w:sz w:val="20"/>
                <w:szCs w:val="20"/>
                <w:lang w:val="es-CL"/>
              </w:rPr>
              <w:t>mana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10</w:t>
            </w:r>
          </w:p>
        </w:tc>
      </w:tr>
    </w:tbl>
    <w:p w:rsidR="00393452" w:rsidRPr="00BD0110" w:rsidRDefault="00393452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:rsidR="00393452" w:rsidRDefault="00393452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:rsidR="000C1617" w:rsidRDefault="000C1617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:rsidR="000C1617" w:rsidRDefault="000C1617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:rsidR="00307C58" w:rsidRDefault="00307C58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:rsidR="00307C58" w:rsidRDefault="00307C58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:rsidR="00307C58" w:rsidRDefault="00307C58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:rsidR="00DF4C34" w:rsidRDefault="00DF4C34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p w:rsidR="000C1617" w:rsidRDefault="000C1617" w:rsidP="00393452">
      <w:pPr>
        <w:rPr>
          <w:rFonts w:ascii="Arial" w:hAnsi="Arial" w:cs="Arial"/>
          <w:b/>
          <w:sz w:val="20"/>
          <w:szCs w:val="20"/>
          <w:lang w:val="es-CL"/>
        </w:rPr>
      </w:pPr>
    </w:p>
    <w:tbl>
      <w:tblPr>
        <w:tblStyle w:val="Tablaconcuadrcula"/>
        <w:tblW w:w="991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269"/>
        <w:gridCol w:w="1134"/>
        <w:gridCol w:w="1276"/>
        <w:gridCol w:w="821"/>
        <w:gridCol w:w="454"/>
        <w:gridCol w:w="1276"/>
        <w:gridCol w:w="1269"/>
        <w:gridCol w:w="226"/>
        <w:gridCol w:w="1482"/>
        <w:gridCol w:w="1417"/>
        <w:gridCol w:w="284"/>
      </w:tblGrid>
      <w:tr w:rsidR="007F676E" w:rsidRPr="00BD0110" w:rsidTr="00A566B7">
        <w:trPr>
          <w:gridBefore w:val="1"/>
          <w:wBefore w:w="10" w:type="dxa"/>
          <w:trHeight w:val="330"/>
        </w:trPr>
        <w:tc>
          <w:tcPr>
            <w:tcW w:w="9908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7F676E" w:rsidRPr="00BD0110" w:rsidRDefault="00850990" w:rsidP="007F676E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>Técnica de nado bajo agua.</w:t>
            </w:r>
          </w:p>
        </w:tc>
      </w:tr>
      <w:tr w:rsidR="007F676E" w:rsidRPr="00BD0110" w:rsidTr="00307C58">
        <w:trPr>
          <w:gridBefore w:val="1"/>
          <w:wBefore w:w="10" w:type="dxa"/>
          <w:trHeight w:val="187"/>
        </w:trPr>
        <w:tc>
          <w:tcPr>
            <w:tcW w:w="269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961" w:type="dxa"/>
            <w:gridSpan w:val="5"/>
            <w:shd w:val="clear" w:color="auto" w:fill="BFBFBF" w:themeFill="background1" w:themeFillShade="BF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Pedagógicas</w:t>
            </w:r>
          </w:p>
        </w:tc>
        <w:tc>
          <w:tcPr>
            <w:tcW w:w="4394" w:type="dxa"/>
            <w:gridSpan w:val="4"/>
            <w:shd w:val="clear" w:color="auto" w:fill="BFBFBF" w:themeFill="background1" w:themeFillShade="BF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Cronológicas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7F676E" w:rsidRPr="00BD0110" w:rsidTr="00307C58">
        <w:trPr>
          <w:gridBefore w:val="1"/>
          <w:wBefore w:w="10" w:type="dxa"/>
          <w:trHeight w:val="277"/>
        </w:trPr>
        <w:tc>
          <w:tcPr>
            <w:tcW w:w="269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275" w:type="dxa"/>
            <w:gridSpan w:val="2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 Evaluación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U.A.</w:t>
            </w:r>
          </w:p>
        </w:tc>
        <w:tc>
          <w:tcPr>
            <w:tcW w:w="1269" w:type="dxa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Docencia Directa</w:t>
            </w:r>
          </w:p>
        </w:tc>
        <w:tc>
          <w:tcPr>
            <w:tcW w:w="1708" w:type="dxa"/>
            <w:gridSpan w:val="2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Autónomo del alumno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Dedicación del alumno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7F676E" w:rsidRPr="00BD0110" w:rsidRDefault="007F676E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F676E" w:rsidRPr="00BD0110" w:rsidRDefault="007F676E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7F676E" w:rsidRPr="00BD0110" w:rsidTr="00307C58">
        <w:trPr>
          <w:gridBefore w:val="1"/>
          <w:wBefore w:w="10" w:type="dxa"/>
          <w:trHeight w:val="155"/>
        </w:trPr>
        <w:tc>
          <w:tcPr>
            <w:tcW w:w="269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34" w:type="dxa"/>
          </w:tcPr>
          <w:p w:rsidR="007F676E" w:rsidRPr="00F238A5" w:rsidRDefault="007F676E" w:rsidP="0010491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F238A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276" w:type="dxa"/>
          </w:tcPr>
          <w:p w:rsidR="007F676E" w:rsidRPr="00F238A5" w:rsidRDefault="007F676E" w:rsidP="0010491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F238A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03</w:t>
            </w:r>
          </w:p>
        </w:tc>
        <w:tc>
          <w:tcPr>
            <w:tcW w:w="1275" w:type="dxa"/>
            <w:gridSpan w:val="2"/>
          </w:tcPr>
          <w:p w:rsidR="007F676E" w:rsidRPr="00F238A5" w:rsidRDefault="007F676E" w:rsidP="0010491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F238A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276" w:type="dxa"/>
          </w:tcPr>
          <w:p w:rsidR="007F676E" w:rsidRPr="00F238A5" w:rsidRDefault="007F676E" w:rsidP="0010491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F238A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03</w:t>
            </w:r>
          </w:p>
        </w:tc>
        <w:tc>
          <w:tcPr>
            <w:tcW w:w="1269" w:type="dxa"/>
          </w:tcPr>
          <w:p w:rsidR="007F676E" w:rsidRPr="00F238A5" w:rsidRDefault="00F238A5" w:rsidP="00F238A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F238A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1708" w:type="dxa"/>
            <w:gridSpan w:val="2"/>
          </w:tcPr>
          <w:p w:rsidR="007F676E" w:rsidRPr="00F238A5" w:rsidRDefault="007F676E" w:rsidP="0010491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F238A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1417" w:type="dxa"/>
          </w:tcPr>
          <w:p w:rsidR="007F676E" w:rsidRPr="00F238A5" w:rsidRDefault="007F676E" w:rsidP="00104916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F238A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00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7F676E" w:rsidRPr="00BD0110" w:rsidTr="00A566B7">
        <w:trPr>
          <w:gridBefore w:val="1"/>
          <w:wBefore w:w="10" w:type="dxa"/>
          <w:trHeight w:val="267"/>
        </w:trPr>
        <w:tc>
          <w:tcPr>
            <w:tcW w:w="9908" w:type="dxa"/>
            <w:gridSpan w:val="11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7F676E" w:rsidRPr="00BD0110" w:rsidRDefault="007F676E" w:rsidP="0010491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La  presente </w:t>
            </w:r>
            <w:r w:rsidR="00307C58">
              <w:rPr>
                <w:rFonts w:ascii="Arial" w:hAnsi="Arial" w:cs="Arial"/>
                <w:b/>
                <w:sz w:val="20"/>
                <w:szCs w:val="20"/>
                <w:lang w:val="es-CL"/>
              </w:rPr>
              <w:t>U.A. contribuye al o los RdA</w:t>
            </w:r>
            <w:r w:rsidR="00E41D08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</w:tr>
      <w:tr w:rsidR="007F676E" w:rsidRPr="00BD0110" w:rsidTr="00307C58">
        <w:trPr>
          <w:trHeight w:val="34"/>
        </w:trPr>
        <w:tc>
          <w:tcPr>
            <w:tcW w:w="3510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183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5337D" w:rsidRPr="00BD0110" w:rsidTr="00DF75A8">
        <w:trPr>
          <w:trHeight w:val="4718"/>
        </w:trPr>
        <w:tc>
          <w:tcPr>
            <w:tcW w:w="3510" w:type="dxa"/>
            <w:gridSpan w:val="5"/>
            <w:tcMar>
              <w:top w:w="57" w:type="dxa"/>
              <w:bottom w:w="57" w:type="dxa"/>
            </w:tcMar>
          </w:tcPr>
          <w:p w:rsidR="0045337D" w:rsidRDefault="0045337D" w:rsidP="00C94000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Trabajos individuales dirigidos por el profesor.</w:t>
            </w:r>
          </w:p>
          <w:p w:rsidR="00C94000" w:rsidRPr="00C94000" w:rsidRDefault="00C94000" w:rsidP="00C94000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94000">
              <w:rPr>
                <w:rFonts w:ascii="Arial" w:hAnsi="Arial" w:cs="Arial"/>
                <w:sz w:val="20"/>
                <w:szCs w:val="20"/>
              </w:rPr>
              <w:t>Técnica de Impulso.</w:t>
            </w:r>
          </w:p>
          <w:p w:rsidR="0045337D" w:rsidRPr="00DF75A8" w:rsidRDefault="00C94000" w:rsidP="00DF75A8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C94000">
              <w:rPr>
                <w:rFonts w:ascii="Arial" w:hAnsi="Arial" w:cs="Arial"/>
                <w:sz w:val="20"/>
                <w:szCs w:val="20"/>
              </w:rPr>
              <w:t>Deslizamientos bajo el agua.</w:t>
            </w:r>
          </w:p>
          <w:p w:rsidR="0045337D" w:rsidRPr="00DF75A8" w:rsidRDefault="0045337D" w:rsidP="00DF75A8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:rsidR="0045337D" w:rsidRPr="00DF75A8" w:rsidRDefault="0045337D" w:rsidP="0010491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Trabajos grupales supervisados por el profesor.</w:t>
            </w:r>
          </w:p>
          <w:p w:rsidR="00C94000" w:rsidRPr="00DF75A8" w:rsidRDefault="0045337D" w:rsidP="00DF75A8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  <w:p w:rsidR="00C94000" w:rsidRPr="00C94000" w:rsidRDefault="00C94000" w:rsidP="00C94000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C94000">
              <w:rPr>
                <w:rFonts w:ascii="Arial" w:hAnsi="Arial" w:cs="Arial"/>
                <w:sz w:val="20"/>
                <w:szCs w:val="20"/>
              </w:rPr>
              <w:t>Propulsión de piernas.</w:t>
            </w:r>
          </w:p>
          <w:p w:rsidR="00C94000" w:rsidRDefault="00C94000" w:rsidP="00C94000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 w:rsidRPr="00C94000">
              <w:rPr>
                <w:rFonts w:ascii="Arial" w:hAnsi="Arial" w:cs="Arial"/>
                <w:sz w:val="20"/>
                <w:szCs w:val="20"/>
              </w:rPr>
              <w:t>Propulsión de brazos</w:t>
            </w:r>
          </w:p>
          <w:p w:rsidR="00C94000" w:rsidRPr="00DF75A8" w:rsidRDefault="00C94000" w:rsidP="00DF75A8">
            <w:pPr>
              <w:pStyle w:val="Prrafodelista"/>
              <w:numPr>
                <w:ilvl w:val="0"/>
                <w:numId w:val="4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Coordinación del estilo. </w:t>
            </w:r>
          </w:p>
        </w:tc>
        <w:tc>
          <w:tcPr>
            <w:tcW w:w="3225" w:type="dxa"/>
            <w:gridSpan w:val="4"/>
          </w:tcPr>
          <w:p w:rsidR="0045337D" w:rsidRPr="00685F0C" w:rsidRDefault="0045337D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85F0C"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:rsidR="0045337D" w:rsidRPr="00C94000" w:rsidRDefault="00C94000" w:rsidP="00C94000">
            <w:pPr>
              <w:pStyle w:val="Prrafodelista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Técnica de nado bajo agua.</w:t>
            </w:r>
          </w:p>
          <w:p w:rsidR="00C94000" w:rsidRPr="00BD0110" w:rsidRDefault="00C94000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5337D" w:rsidRPr="00685F0C" w:rsidRDefault="00DF75A8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</w:t>
            </w:r>
          </w:p>
          <w:p w:rsidR="0045337D" w:rsidRPr="00685F0C" w:rsidRDefault="0045337D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85F0C"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  <w:r w:rsidR="00DF75A8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:rsidR="0047543C" w:rsidRDefault="0047543C" w:rsidP="0047543C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Técnicas básicas de nado bajo agua:</w:t>
            </w:r>
          </w:p>
          <w:p w:rsidR="00C94000" w:rsidRPr="00802085" w:rsidRDefault="00C94000" w:rsidP="00C94000">
            <w:pPr>
              <w:pStyle w:val="Default"/>
              <w:numPr>
                <w:ilvl w:val="0"/>
                <w:numId w:val="37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Control de la apnea.</w:t>
            </w:r>
          </w:p>
          <w:p w:rsidR="00C94000" w:rsidRPr="00802085" w:rsidRDefault="00C94000" w:rsidP="00C94000">
            <w:pPr>
              <w:pStyle w:val="Default"/>
              <w:numPr>
                <w:ilvl w:val="0"/>
                <w:numId w:val="37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Deslizamientos.</w:t>
            </w:r>
          </w:p>
          <w:p w:rsidR="00C94000" w:rsidRPr="00802085" w:rsidRDefault="00C94000" w:rsidP="00C94000">
            <w:pPr>
              <w:pStyle w:val="Default"/>
              <w:numPr>
                <w:ilvl w:val="0"/>
                <w:numId w:val="37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Propulsión de piernas.</w:t>
            </w:r>
          </w:p>
          <w:p w:rsidR="00C94000" w:rsidRPr="00802085" w:rsidRDefault="00C94000" w:rsidP="00C94000">
            <w:pPr>
              <w:pStyle w:val="Default"/>
              <w:numPr>
                <w:ilvl w:val="0"/>
                <w:numId w:val="37"/>
              </w:numPr>
              <w:jc w:val="both"/>
              <w:rPr>
                <w:sz w:val="20"/>
                <w:szCs w:val="20"/>
              </w:rPr>
            </w:pPr>
            <w:r w:rsidRPr="00802085">
              <w:rPr>
                <w:sz w:val="20"/>
                <w:szCs w:val="20"/>
              </w:rPr>
              <w:t>Propulsión de brazos.</w:t>
            </w:r>
          </w:p>
          <w:p w:rsidR="0045337D" w:rsidRPr="00C94000" w:rsidRDefault="00C94000" w:rsidP="00C94000">
            <w:pPr>
              <w:pStyle w:val="Prrafodelista"/>
              <w:numPr>
                <w:ilvl w:val="0"/>
                <w:numId w:val="37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C94000">
              <w:rPr>
                <w:rFonts w:ascii="Arial" w:hAnsi="Arial" w:cs="Arial"/>
                <w:sz w:val="20"/>
                <w:szCs w:val="20"/>
              </w:rPr>
              <w:t>Coordinación del estilo.</w:t>
            </w:r>
          </w:p>
          <w:p w:rsidR="0045337D" w:rsidRDefault="0045337D" w:rsidP="0045337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5337D" w:rsidRPr="00685F0C" w:rsidRDefault="0045337D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85F0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45337D" w:rsidRDefault="0045337D" w:rsidP="0045337D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:rsidR="0045337D" w:rsidRPr="007856B9" w:rsidRDefault="0045337D" w:rsidP="0045337D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Compañerismo. </w:t>
            </w:r>
          </w:p>
          <w:p w:rsidR="0045337D" w:rsidRPr="007856B9" w:rsidRDefault="0045337D" w:rsidP="0045337D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:rsidR="0045337D" w:rsidRPr="007856B9" w:rsidRDefault="0045337D" w:rsidP="0045337D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:rsidR="00EB0896" w:rsidRDefault="0045337D" w:rsidP="0045337D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Perseverancia</w:t>
            </w:r>
          </w:p>
          <w:p w:rsidR="0045337D" w:rsidRPr="00EB0896" w:rsidRDefault="0045337D" w:rsidP="0045337D">
            <w:pPr>
              <w:pStyle w:val="Prrafodelista"/>
              <w:numPr>
                <w:ilvl w:val="2"/>
                <w:numId w:val="34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B0896">
              <w:rPr>
                <w:rFonts w:ascii="Arial" w:hAnsi="Arial" w:cs="Arial"/>
                <w:sz w:val="20"/>
                <w:szCs w:val="20"/>
                <w:lang w:val="es-CL"/>
              </w:rPr>
              <w:t>Voluntad.</w:t>
            </w:r>
          </w:p>
        </w:tc>
        <w:tc>
          <w:tcPr>
            <w:tcW w:w="3183" w:type="dxa"/>
            <w:gridSpan w:val="3"/>
          </w:tcPr>
          <w:p w:rsidR="0045337D" w:rsidRPr="00DF75A8" w:rsidRDefault="0045337D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85F0C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45337D" w:rsidRPr="00C94000" w:rsidRDefault="00C94000" w:rsidP="00C94000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4000">
              <w:rPr>
                <w:rFonts w:ascii="Arial" w:hAnsi="Arial" w:cs="Arial"/>
                <w:sz w:val="20"/>
                <w:szCs w:val="20"/>
              </w:rPr>
              <w:t>I</w:t>
            </w:r>
            <w:r w:rsidR="0045337D" w:rsidRPr="00C94000">
              <w:rPr>
                <w:rFonts w:ascii="Arial" w:hAnsi="Arial" w:cs="Arial"/>
                <w:sz w:val="20"/>
                <w:szCs w:val="20"/>
              </w:rPr>
              <w:t>mpulsos.</w:t>
            </w:r>
          </w:p>
          <w:p w:rsidR="0045337D" w:rsidRPr="00C94000" w:rsidRDefault="00C94000" w:rsidP="00C94000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45337D" w:rsidRPr="00C94000">
              <w:rPr>
                <w:rFonts w:ascii="Arial" w:hAnsi="Arial" w:cs="Arial"/>
                <w:sz w:val="20"/>
                <w:szCs w:val="20"/>
              </w:rPr>
              <w:t>eslizamiento.</w:t>
            </w:r>
          </w:p>
          <w:p w:rsidR="00C94000" w:rsidRDefault="00C94000" w:rsidP="00C94000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45337D" w:rsidRPr="00C94000">
              <w:rPr>
                <w:rFonts w:ascii="Arial" w:hAnsi="Arial" w:cs="Arial"/>
                <w:sz w:val="20"/>
                <w:szCs w:val="20"/>
              </w:rPr>
              <w:t>ropulsión de piernas y brazos.</w:t>
            </w:r>
          </w:p>
          <w:p w:rsidR="0045337D" w:rsidRPr="00C94000" w:rsidRDefault="00C94000" w:rsidP="00C94000">
            <w:pPr>
              <w:pStyle w:val="Prrafodelista"/>
              <w:numPr>
                <w:ilvl w:val="0"/>
                <w:numId w:val="3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="0045337D" w:rsidRPr="00C94000">
              <w:rPr>
                <w:rFonts w:ascii="Arial" w:hAnsi="Arial" w:cs="Arial"/>
                <w:sz w:val="20"/>
                <w:szCs w:val="20"/>
              </w:rPr>
              <w:t>oordinación del estilo.</w:t>
            </w:r>
          </w:p>
          <w:p w:rsidR="0045337D" w:rsidRPr="00BD0110" w:rsidRDefault="0045337D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5337D" w:rsidRPr="00DF75A8" w:rsidRDefault="0045337D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85F0C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45337D" w:rsidRPr="00BD0110" w:rsidRDefault="0045337D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Escala de apreciación. </w:t>
            </w:r>
          </w:p>
          <w:p w:rsidR="0045337D" w:rsidRPr="00BD0110" w:rsidRDefault="0045337D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5337D" w:rsidRPr="00DF75A8" w:rsidRDefault="0045337D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685F0C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45337D" w:rsidRPr="00BD0110" w:rsidRDefault="00850990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S</w:t>
            </w:r>
            <w:r w:rsidR="0045337D" w:rsidRPr="00BD0110">
              <w:rPr>
                <w:rFonts w:ascii="Arial" w:hAnsi="Arial" w:cs="Arial"/>
                <w:sz w:val="20"/>
                <w:szCs w:val="20"/>
                <w:lang w:val="es-CL"/>
              </w:rPr>
              <w:t>emana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11</w:t>
            </w:r>
            <w:r w:rsidR="0045337D" w:rsidRPr="00BD0110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</w:p>
          <w:p w:rsidR="0045337D" w:rsidRPr="00BD0110" w:rsidRDefault="0045337D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</w:tr>
    </w:tbl>
    <w:p w:rsidR="007F676E" w:rsidRPr="00BD0110" w:rsidRDefault="007F676E" w:rsidP="007F676E">
      <w:pPr>
        <w:rPr>
          <w:rFonts w:ascii="Arial" w:hAnsi="Arial" w:cs="Arial"/>
          <w:b/>
          <w:sz w:val="20"/>
          <w:szCs w:val="20"/>
          <w:lang w:val="es-CL"/>
        </w:rPr>
      </w:pPr>
    </w:p>
    <w:p w:rsidR="007F676E" w:rsidRPr="00BD0110" w:rsidRDefault="007F676E" w:rsidP="007F676E">
      <w:pPr>
        <w:rPr>
          <w:rFonts w:ascii="Arial" w:hAnsi="Arial" w:cs="Arial"/>
          <w:b/>
          <w:sz w:val="20"/>
          <w:szCs w:val="20"/>
          <w:lang w:val="es-CL"/>
        </w:rPr>
      </w:pPr>
    </w:p>
    <w:p w:rsidR="007F676E" w:rsidRDefault="007F676E" w:rsidP="007F676E">
      <w:pPr>
        <w:rPr>
          <w:rFonts w:ascii="Arial" w:hAnsi="Arial" w:cs="Arial"/>
          <w:b/>
          <w:sz w:val="20"/>
          <w:szCs w:val="20"/>
          <w:lang w:val="es-CL"/>
        </w:rPr>
      </w:pPr>
    </w:p>
    <w:p w:rsidR="00DF75A8" w:rsidRDefault="00DF75A8" w:rsidP="007F676E">
      <w:pPr>
        <w:rPr>
          <w:rFonts w:ascii="Arial" w:hAnsi="Arial" w:cs="Arial"/>
          <w:b/>
          <w:sz w:val="20"/>
          <w:szCs w:val="20"/>
          <w:lang w:val="es-CL"/>
        </w:rPr>
      </w:pPr>
    </w:p>
    <w:p w:rsidR="00DF75A8" w:rsidRDefault="00DF75A8" w:rsidP="007F676E">
      <w:pPr>
        <w:rPr>
          <w:rFonts w:ascii="Arial" w:hAnsi="Arial" w:cs="Arial"/>
          <w:b/>
          <w:sz w:val="20"/>
          <w:szCs w:val="20"/>
          <w:lang w:val="es-CL"/>
        </w:rPr>
      </w:pPr>
    </w:p>
    <w:p w:rsidR="00DF75A8" w:rsidRDefault="00DF75A8" w:rsidP="007F676E">
      <w:pPr>
        <w:rPr>
          <w:rFonts w:ascii="Arial" w:hAnsi="Arial" w:cs="Arial"/>
          <w:b/>
          <w:sz w:val="20"/>
          <w:szCs w:val="20"/>
          <w:lang w:val="es-CL"/>
        </w:rPr>
      </w:pPr>
    </w:p>
    <w:p w:rsidR="00DF75A8" w:rsidRDefault="00DF75A8" w:rsidP="007F676E">
      <w:pPr>
        <w:rPr>
          <w:rFonts w:ascii="Arial" w:hAnsi="Arial" w:cs="Arial"/>
          <w:b/>
          <w:sz w:val="20"/>
          <w:szCs w:val="20"/>
          <w:lang w:val="es-CL"/>
        </w:rPr>
      </w:pPr>
    </w:p>
    <w:p w:rsidR="00DF75A8" w:rsidRDefault="00DF75A8" w:rsidP="007F676E">
      <w:pPr>
        <w:rPr>
          <w:rFonts w:ascii="Arial" w:hAnsi="Arial" w:cs="Arial"/>
          <w:b/>
          <w:sz w:val="20"/>
          <w:szCs w:val="20"/>
          <w:lang w:val="es-CL"/>
        </w:rPr>
      </w:pPr>
    </w:p>
    <w:p w:rsidR="00DF75A8" w:rsidRDefault="00DF75A8" w:rsidP="007F676E">
      <w:pPr>
        <w:rPr>
          <w:rFonts w:ascii="Arial" w:hAnsi="Arial" w:cs="Arial"/>
          <w:b/>
          <w:sz w:val="20"/>
          <w:szCs w:val="20"/>
          <w:lang w:val="es-CL"/>
        </w:rPr>
      </w:pPr>
    </w:p>
    <w:p w:rsidR="00DF75A8" w:rsidRDefault="00DF75A8" w:rsidP="007F676E">
      <w:pPr>
        <w:rPr>
          <w:rFonts w:ascii="Arial" w:hAnsi="Arial" w:cs="Arial"/>
          <w:b/>
          <w:sz w:val="20"/>
          <w:szCs w:val="20"/>
          <w:lang w:val="es-CL"/>
        </w:rPr>
      </w:pPr>
    </w:p>
    <w:p w:rsidR="007F676E" w:rsidRPr="00BD0110" w:rsidRDefault="007F676E" w:rsidP="007F676E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9918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0"/>
        <w:gridCol w:w="269"/>
        <w:gridCol w:w="1134"/>
        <w:gridCol w:w="1134"/>
        <w:gridCol w:w="963"/>
        <w:gridCol w:w="313"/>
        <w:gridCol w:w="1275"/>
        <w:gridCol w:w="1134"/>
        <w:gridCol w:w="503"/>
        <w:gridCol w:w="1340"/>
        <w:gridCol w:w="1559"/>
        <w:gridCol w:w="284"/>
      </w:tblGrid>
      <w:tr w:rsidR="007F676E" w:rsidRPr="00BD0110" w:rsidTr="003B3E42">
        <w:trPr>
          <w:gridBefore w:val="1"/>
          <w:wBefore w:w="10" w:type="dxa"/>
          <w:trHeight w:val="330"/>
        </w:trPr>
        <w:tc>
          <w:tcPr>
            <w:tcW w:w="9908" w:type="dxa"/>
            <w:gridSpan w:val="11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7F676E" w:rsidRPr="00BD0110" w:rsidRDefault="00850990" w:rsidP="007F676E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>Técnica de nado crol.</w:t>
            </w:r>
          </w:p>
        </w:tc>
      </w:tr>
      <w:tr w:rsidR="007F676E" w:rsidRPr="00BD0110" w:rsidTr="003B3E42">
        <w:trPr>
          <w:gridBefore w:val="1"/>
          <w:wBefore w:w="10" w:type="dxa"/>
          <w:trHeight w:val="187"/>
        </w:trPr>
        <w:tc>
          <w:tcPr>
            <w:tcW w:w="269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4819" w:type="dxa"/>
            <w:gridSpan w:val="5"/>
            <w:shd w:val="clear" w:color="auto" w:fill="BFBFBF" w:themeFill="background1" w:themeFillShade="BF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Pedagógicas</w:t>
            </w:r>
          </w:p>
        </w:tc>
        <w:tc>
          <w:tcPr>
            <w:tcW w:w="4536" w:type="dxa"/>
            <w:gridSpan w:val="4"/>
            <w:shd w:val="clear" w:color="auto" w:fill="BFBFBF" w:themeFill="background1" w:themeFillShade="BF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Cronológicas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7F676E" w:rsidRPr="00BD0110" w:rsidTr="003B3E42">
        <w:trPr>
          <w:gridBefore w:val="1"/>
          <w:wBefore w:w="10" w:type="dxa"/>
          <w:trHeight w:val="277"/>
        </w:trPr>
        <w:tc>
          <w:tcPr>
            <w:tcW w:w="269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Teóricas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Prácticas</w:t>
            </w:r>
          </w:p>
        </w:tc>
        <w:tc>
          <w:tcPr>
            <w:tcW w:w="1276" w:type="dxa"/>
            <w:gridSpan w:val="2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Horas  Evaluación</w:t>
            </w:r>
          </w:p>
        </w:tc>
        <w:tc>
          <w:tcPr>
            <w:tcW w:w="1275" w:type="dxa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U.A.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Docencia Directa</w:t>
            </w:r>
          </w:p>
        </w:tc>
        <w:tc>
          <w:tcPr>
            <w:tcW w:w="1843" w:type="dxa"/>
            <w:gridSpan w:val="2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Autónomo del alumno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Total Horas Dedicación del alumno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7F676E" w:rsidRPr="00BD0110" w:rsidRDefault="007F676E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F676E" w:rsidRPr="00BD0110" w:rsidRDefault="007F676E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7F676E" w:rsidRPr="00BD0110" w:rsidTr="003B3E42">
        <w:trPr>
          <w:gridBefore w:val="1"/>
          <w:wBefore w:w="10" w:type="dxa"/>
          <w:trHeight w:val="155"/>
        </w:trPr>
        <w:tc>
          <w:tcPr>
            <w:tcW w:w="269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1134" w:type="dxa"/>
          </w:tcPr>
          <w:p w:rsidR="007F676E" w:rsidRPr="0085099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50990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134" w:type="dxa"/>
          </w:tcPr>
          <w:p w:rsidR="007F676E" w:rsidRPr="0085099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50990">
              <w:rPr>
                <w:rFonts w:ascii="Arial" w:hAnsi="Arial" w:cs="Arial"/>
                <w:b/>
                <w:sz w:val="20"/>
                <w:szCs w:val="20"/>
                <w:lang w:val="es-CL"/>
              </w:rPr>
              <w:t>03</w:t>
            </w:r>
          </w:p>
        </w:tc>
        <w:tc>
          <w:tcPr>
            <w:tcW w:w="1276" w:type="dxa"/>
            <w:gridSpan w:val="2"/>
          </w:tcPr>
          <w:p w:rsidR="007F676E" w:rsidRPr="0085099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50990">
              <w:rPr>
                <w:rFonts w:ascii="Arial" w:hAnsi="Arial" w:cs="Arial"/>
                <w:b/>
                <w:sz w:val="20"/>
                <w:szCs w:val="20"/>
                <w:lang w:val="es-CL"/>
              </w:rPr>
              <w:t>01</w:t>
            </w:r>
          </w:p>
        </w:tc>
        <w:tc>
          <w:tcPr>
            <w:tcW w:w="1275" w:type="dxa"/>
          </w:tcPr>
          <w:p w:rsidR="007F676E" w:rsidRPr="0085099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50990">
              <w:rPr>
                <w:rFonts w:ascii="Arial" w:hAnsi="Arial" w:cs="Arial"/>
                <w:b/>
                <w:sz w:val="20"/>
                <w:szCs w:val="20"/>
                <w:lang w:val="es-CL"/>
              </w:rPr>
              <w:t>04</w:t>
            </w:r>
          </w:p>
        </w:tc>
        <w:tc>
          <w:tcPr>
            <w:tcW w:w="1134" w:type="dxa"/>
          </w:tcPr>
          <w:p w:rsidR="007F676E" w:rsidRPr="00850990" w:rsidRDefault="00850990" w:rsidP="0085099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50990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7F676E" w:rsidRPr="00850990">
              <w:rPr>
                <w:rFonts w:ascii="Arial" w:hAnsi="Arial" w:cs="Arial"/>
                <w:b/>
                <w:sz w:val="20"/>
                <w:szCs w:val="20"/>
                <w:lang w:val="es-CL"/>
              </w:rPr>
              <w:t>3</w:t>
            </w:r>
          </w:p>
        </w:tc>
        <w:tc>
          <w:tcPr>
            <w:tcW w:w="1843" w:type="dxa"/>
            <w:gridSpan w:val="2"/>
          </w:tcPr>
          <w:p w:rsidR="007F676E" w:rsidRPr="0085099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50990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559" w:type="dxa"/>
          </w:tcPr>
          <w:p w:rsidR="007F676E" w:rsidRPr="0085099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50990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284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</w:tc>
      </w:tr>
      <w:tr w:rsidR="007F676E" w:rsidRPr="00BD0110" w:rsidTr="003B3E42">
        <w:trPr>
          <w:gridBefore w:val="1"/>
          <w:wBefore w:w="10" w:type="dxa"/>
          <w:trHeight w:val="267"/>
        </w:trPr>
        <w:tc>
          <w:tcPr>
            <w:tcW w:w="9908" w:type="dxa"/>
            <w:gridSpan w:val="11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7F676E" w:rsidRPr="00BD0110" w:rsidRDefault="007F676E" w:rsidP="00104916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La  presente </w:t>
            </w:r>
            <w:r w:rsidR="00AD75E6">
              <w:rPr>
                <w:rFonts w:ascii="Arial" w:hAnsi="Arial" w:cs="Arial"/>
                <w:b/>
                <w:sz w:val="20"/>
                <w:szCs w:val="20"/>
                <w:lang w:val="es-CL"/>
              </w:rPr>
              <w:t>U.A. contribuye al o los RdA</w:t>
            </w:r>
            <w:r w:rsidR="00850990">
              <w:rPr>
                <w:rFonts w:ascii="Arial" w:hAnsi="Arial" w:cs="Arial"/>
                <w:b/>
                <w:sz w:val="20"/>
                <w:szCs w:val="20"/>
                <w:lang w:val="es-CL"/>
              </w:rPr>
              <w:t>4</w:t>
            </w:r>
          </w:p>
        </w:tc>
      </w:tr>
      <w:tr w:rsidR="007F676E" w:rsidRPr="00BD0110" w:rsidTr="003B3E42">
        <w:trPr>
          <w:trHeight w:val="17"/>
        </w:trPr>
        <w:tc>
          <w:tcPr>
            <w:tcW w:w="3510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183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5337D" w:rsidRPr="00BD0110" w:rsidTr="003B3E42">
        <w:trPr>
          <w:trHeight w:val="4512"/>
        </w:trPr>
        <w:tc>
          <w:tcPr>
            <w:tcW w:w="3510" w:type="dxa"/>
            <w:gridSpan w:val="5"/>
            <w:tcMar>
              <w:top w:w="57" w:type="dxa"/>
              <w:bottom w:w="57" w:type="dxa"/>
            </w:tcMar>
          </w:tcPr>
          <w:p w:rsidR="0045337D" w:rsidRPr="00BD0110" w:rsidRDefault="0045337D" w:rsidP="00EB089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Trabajos individuales dirigidos por el profesor.</w:t>
            </w:r>
          </w:p>
          <w:p w:rsidR="00EB0896" w:rsidRDefault="00EB0896" w:rsidP="00175FED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175FED">
              <w:rPr>
                <w:rFonts w:ascii="Arial" w:hAnsi="Arial" w:cs="Arial"/>
                <w:sz w:val="20"/>
                <w:szCs w:val="20"/>
              </w:rPr>
              <w:t>Aumenta las distancias de nado.</w:t>
            </w:r>
          </w:p>
          <w:p w:rsidR="0045337D" w:rsidRPr="00AD75E6" w:rsidRDefault="002B0688" w:rsidP="00AD75E6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Partidas y vueltas. </w:t>
            </w:r>
          </w:p>
          <w:p w:rsidR="0045337D" w:rsidRPr="00BD0110" w:rsidRDefault="0045337D" w:rsidP="00EB089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Trabajo individual libre para dominar las técnicas.</w:t>
            </w:r>
          </w:p>
          <w:p w:rsidR="00EB0896" w:rsidRDefault="00EB0896" w:rsidP="00EB0896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 w:rsidRPr="00BD0110">
              <w:rPr>
                <w:rFonts w:ascii="Arial" w:hAnsi="Arial" w:cs="Arial"/>
                <w:sz w:val="20"/>
                <w:szCs w:val="20"/>
              </w:rPr>
              <w:t>Realiza repeticiones de nado en velocidad.</w:t>
            </w:r>
          </w:p>
          <w:p w:rsidR="0045337D" w:rsidRPr="00AD75E6" w:rsidRDefault="00175FED" w:rsidP="00AD75E6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Realiza repeticiones de nado en distancia. </w:t>
            </w:r>
          </w:p>
          <w:p w:rsidR="0045337D" w:rsidRPr="00AD75E6" w:rsidRDefault="0045337D" w:rsidP="00104916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Trabajos grupal</w:t>
            </w:r>
            <w:r w:rsidR="00AD75E6">
              <w:rPr>
                <w:rFonts w:ascii="Arial" w:hAnsi="Arial" w:cs="Arial"/>
                <w:sz w:val="20"/>
                <w:szCs w:val="20"/>
                <w:lang w:val="es-CL"/>
              </w:rPr>
              <w:t>es supervisados por el profesor.</w:t>
            </w:r>
          </w:p>
          <w:p w:rsidR="0045337D" w:rsidRPr="00BD0110" w:rsidRDefault="0045337D" w:rsidP="00EB0896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Ejercitar utilizando implementos de apoyo.</w:t>
            </w:r>
          </w:p>
          <w:p w:rsidR="0045337D" w:rsidRPr="00175FED" w:rsidRDefault="00175FED" w:rsidP="00175FED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Coordinación del estilo. </w:t>
            </w:r>
          </w:p>
        </w:tc>
        <w:tc>
          <w:tcPr>
            <w:tcW w:w="3225" w:type="dxa"/>
            <w:gridSpan w:val="4"/>
          </w:tcPr>
          <w:p w:rsidR="0045337D" w:rsidRPr="0045337D" w:rsidRDefault="0045337D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5337D">
              <w:rPr>
                <w:rFonts w:ascii="Arial" w:hAnsi="Arial" w:cs="Arial"/>
                <w:b/>
                <w:sz w:val="20"/>
                <w:szCs w:val="20"/>
                <w:lang w:val="es-CL"/>
              </w:rPr>
              <w:t>Conceptuales:</w:t>
            </w:r>
          </w:p>
          <w:p w:rsidR="0045337D" w:rsidRDefault="00EB0896" w:rsidP="0045337D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Técnica de nado crol. </w:t>
            </w:r>
          </w:p>
          <w:p w:rsidR="002B0688" w:rsidRPr="002B0688" w:rsidRDefault="002B0688" w:rsidP="002B0688">
            <w:pPr>
              <w:pStyle w:val="Prrafodelista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5337D" w:rsidRPr="0045337D" w:rsidRDefault="00AD75E6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</w:t>
            </w:r>
          </w:p>
          <w:p w:rsidR="0045337D" w:rsidRPr="0045337D" w:rsidRDefault="0045337D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5337D">
              <w:rPr>
                <w:rFonts w:ascii="Arial" w:hAnsi="Arial" w:cs="Arial"/>
                <w:b/>
                <w:sz w:val="20"/>
                <w:szCs w:val="20"/>
                <w:lang w:val="es-CL"/>
              </w:rPr>
              <w:t>(Habilidades y Destrezas)</w:t>
            </w:r>
            <w:r w:rsidR="00AD75E6">
              <w:rPr>
                <w:rFonts w:ascii="Arial" w:hAnsi="Arial" w:cs="Arial"/>
                <w:b/>
                <w:sz w:val="20"/>
                <w:szCs w:val="20"/>
                <w:lang w:val="es-CL"/>
              </w:rPr>
              <w:t>:</w:t>
            </w:r>
          </w:p>
          <w:p w:rsidR="00A566B7" w:rsidRDefault="00A566B7" w:rsidP="0045337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Técnicas básicas nado crol:</w:t>
            </w:r>
          </w:p>
          <w:p w:rsidR="00A566B7" w:rsidRPr="00A566B7" w:rsidRDefault="00A566B7" w:rsidP="00A566B7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A566B7">
              <w:rPr>
                <w:sz w:val="20"/>
                <w:szCs w:val="20"/>
              </w:rPr>
              <w:t>Deslizamientos.</w:t>
            </w:r>
          </w:p>
          <w:p w:rsidR="00A566B7" w:rsidRPr="00A566B7" w:rsidRDefault="00A566B7" w:rsidP="00A566B7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A566B7">
              <w:rPr>
                <w:sz w:val="20"/>
                <w:szCs w:val="20"/>
              </w:rPr>
              <w:t>Pateo crol</w:t>
            </w:r>
          </w:p>
          <w:p w:rsidR="00A566B7" w:rsidRPr="00A566B7" w:rsidRDefault="00A566B7" w:rsidP="00A566B7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A566B7">
              <w:rPr>
                <w:sz w:val="20"/>
                <w:szCs w:val="20"/>
              </w:rPr>
              <w:t>Braceo crol.</w:t>
            </w:r>
          </w:p>
          <w:p w:rsidR="00A566B7" w:rsidRPr="00A566B7" w:rsidRDefault="00A566B7" w:rsidP="00A566B7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A566B7">
              <w:rPr>
                <w:sz w:val="20"/>
                <w:szCs w:val="20"/>
              </w:rPr>
              <w:t>Respiración crol.</w:t>
            </w:r>
          </w:p>
          <w:p w:rsidR="00A566B7" w:rsidRPr="00A566B7" w:rsidRDefault="00A566B7" w:rsidP="00A566B7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A566B7">
              <w:rPr>
                <w:sz w:val="20"/>
                <w:szCs w:val="20"/>
              </w:rPr>
              <w:t>Coordinación.</w:t>
            </w:r>
          </w:p>
          <w:p w:rsidR="00A566B7" w:rsidRPr="00A566B7" w:rsidRDefault="00A566B7" w:rsidP="00A566B7">
            <w:pPr>
              <w:pStyle w:val="Default"/>
              <w:numPr>
                <w:ilvl w:val="0"/>
                <w:numId w:val="43"/>
              </w:numPr>
              <w:jc w:val="both"/>
              <w:rPr>
                <w:sz w:val="20"/>
                <w:szCs w:val="20"/>
              </w:rPr>
            </w:pPr>
            <w:r w:rsidRPr="00A566B7">
              <w:rPr>
                <w:sz w:val="20"/>
                <w:szCs w:val="20"/>
              </w:rPr>
              <w:t>Salidas Crol.</w:t>
            </w:r>
          </w:p>
          <w:p w:rsidR="00A566B7" w:rsidRPr="00A566B7" w:rsidRDefault="00A566B7" w:rsidP="00A566B7">
            <w:pPr>
              <w:pStyle w:val="Prrafodelista"/>
              <w:numPr>
                <w:ilvl w:val="0"/>
                <w:numId w:val="43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A566B7">
              <w:rPr>
                <w:rFonts w:ascii="Arial" w:hAnsi="Arial" w:cs="Arial"/>
                <w:sz w:val="20"/>
                <w:szCs w:val="20"/>
              </w:rPr>
              <w:t>Vueltas Crol.</w:t>
            </w:r>
          </w:p>
          <w:p w:rsidR="0045337D" w:rsidRPr="00A566B7" w:rsidRDefault="0045337D" w:rsidP="0045337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5337D" w:rsidRPr="0045337D" w:rsidRDefault="0045337D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5337D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:rsidR="0045337D" w:rsidRDefault="0045337D" w:rsidP="0045337D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 xml:space="preserve">Superación personal. </w:t>
            </w:r>
          </w:p>
          <w:p w:rsidR="0045337D" w:rsidRPr="007856B9" w:rsidRDefault="0045337D" w:rsidP="0045337D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Compañerismo. </w:t>
            </w:r>
          </w:p>
          <w:p w:rsidR="0045337D" w:rsidRPr="007856B9" w:rsidRDefault="0045337D" w:rsidP="0045337D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Seguridad e higiene.</w:t>
            </w:r>
          </w:p>
          <w:p w:rsidR="0045337D" w:rsidRPr="007856B9" w:rsidRDefault="0045337D" w:rsidP="0045337D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Respeto.</w:t>
            </w:r>
          </w:p>
          <w:p w:rsidR="00EB0896" w:rsidRDefault="0045337D" w:rsidP="0045337D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7856B9">
              <w:rPr>
                <w:rFonts w:ascii="Arial" w:hAnsi="Arial" w:cs="Arial"/>
                <w:sz w:val="20"/>
                <w:szCs w:val="20"/>
                <w:lang w:val="es-CL"/>
              </w:rPr>
              <w:t>Perseverancia</w:t>
            </w:r>
          </w:p>
          <w:p w:rsidR="0045337D" w:rsidRPr="00EB0896" w:rsidRDefault="0045337D" w:rsidP="0045337D">
            <w:pPr>
              <w:pStyle w:val="Prrafodelista"/>
              <w:numPr>
                <w:ilvl w:val="2"/>
                <w:numId w:val="35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EB0896">
              <w:rPr>
                <w:rFonts w:ascii="Arial" w:hAnsi="Arial" w:cs="Arial"/>
                <w:sz w:val="20"/>
                <w:szCs w:val="20"/>
                <w:lang w:val="es-CL"/>
              </w:rPr>
              <w:t>Voluntad.</w:t>
            </w:r>
          </w:p>
        </w:tc>
        <w:tc>
          <w:tcPr>
            <w:tcW w:w="3183" w:type="dxa"/>
            <w:gridSpan w:val="3"/>
          </w:tcPr>
          <w:p w:rsidR="0045337D" w:rsidRPr="0045337D" w:rsidRDefault="0045337D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5337D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:rsidR="0045337D" w:rsidRPr="001A5AD3" w:rsidRDefault="0045337D" w:rsidP="0045337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A5AD3">
              <w:rPr>
                <w:rFonts w:ascii="Arial" w:hAnsi="Arial" w:cs="Arial"/>
                <w:sz w:val="20"/>
                <w:szCs w:val="20"/>
                <w:lang w:val="es-CL"/>
              </w:rPr>
              <w:t>- Superación marcas mínimas de la FCF.</w:t>
            </w:r>
          </w:p>
          <w:p w:rsidR="0045337D" w:rsidRPr="00BD0110" w:rsidRDefault="0045337D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5337D" w:rsidRPr="0045337D" w:rsidRDefault="0045337D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5337D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:rsidR="0045337D" w:rsidRPr="0045337D" w:rsidRDefault="0045337D" w:rsidP="0045337D">
            <w:pPr>
              <w:pStyle w:val="Prrafodelista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F.C.F </w:t>
            </w:r>
          </w:p>
          <w:p w:rsidR="0045337D" w:rsidRPr="00BD0110" w:rsidRDefault="0045337D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5337D" w:rsidRPr="00AD75E6" w:rsidRDefault="0045337D" w:rsidP="00104916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45337D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</w:p>
          <w:p w:rsidR="0045337D" w:rsidRPr="00BD0110" w:rsidRDefault="0045337D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Semana 16</w:t>
            </w:r>
          </w:p>
        </w:tc>
      </w:tr>
    </w:tbl>
    <w:p w:rsidR="00AD75E6" w:rsidRDefault="00AD75E6"/>
    <w:p w:rsidR="00AD75E6" w:rsidRDefault="00AD75E6"/>
    <w:p w:rsidR="00AD75E6" w:rsidRDefault="00AD75E6"/>
    <w:p w:rsidR="00AD75E6" w:rsidRDefault="00AD75E6"/>
    <w:p w:rsidR="00AD75E6" w:rsidRDefault="00AD75E6"/>
    <w:p w:rsidR="00AD75E6" w:rsidRDefault="00AD75E6"/>
    <w:p w:rsidR="00AD75E6" w:rsidRDefault="00AD75E6"/>
    <w:p w:rsidR="00AD75E6" w:rsidRDefault="00AD75E6"/>
    <w:p w:rsidR="00AD75E6" w:rsidRDefault="00AD75E6"/>
    <w:p w:rsidR="00AD75E6" w:rsidRDefault="00AD75E6"/>
    <w:tbl>
      <w:tblPr>
        <w:tblStyle w:val="Tablaconcuadrcula"/>
        <w:tblW w:w="9889" w:type="dxa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7F676E" w:rsidRPr="00BD0110" w:rsidTr="00AD75E6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7F676E" w:rsidRPr="00BD0110" w:rsidRDefault="007F676E" w:rsidP="00AD75E6">
            <w:pPr>
              <w:pStyle w:val="Prrafodelista"/>
              <w:numPr>
                <w:ilvl w:val="0"/>
                <w:numId w:val="6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lastRenderedPageBreak/>
              <w:t>RECURSOS DE APRENDIZAJE</w:t>
            </w:r>
          </w:p>
        </w:tc>
      </w:tr>
      <w:tr w:rsidR="007F676E" w:rsidRPr="00BD0110" w:rsidTr="00AD75E6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7F676E" w:rsidRPr="00BD0110" w:rsidTr="00AD75E6">
        <w:tc>
          <w:tcPr>
            <w:tcW w:w="3085" w:type="dxa"/>
            <w:tcMar>
              <w:top w:w="57" w:type="dxa"/>
              <w:bottom w:w="57" w:type="dxa"/>
            </w:tcMar>
          </w:tcPr>
          <w:p w:rsidR="000C1617" w:rsidRPr="00BD0110" w:rsidRDefault="00E41D08" w:rsidP="000C161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Memoria de</w:t>
            </w:r>
            <w:r w:rsidR="000C1617" w:rsidRPr="00BD0110">
              <w:rPr>
                <w:rFonts w:ascii="Arial" w:hAnsi="Arial" w:cs="Arial"/>
                <w:sz w:val="20"/>
                <w:szCs w:val="20"/>
              </w:rPr>
              <w:t xml:space="preserve"> Salvataje. Luis </w:t>
            </w:r>
            <w:proofErr w:type="spellStart"/>
            <w:r w:rsidR="000C1617" w:rsidRPr="00BD0110">
              <w:rPr>
                <w:rFonts w:ascii="Arial" w:hAnsi="Arial" w:cs="Arial"/>
                <w:sz w:val="20"/>
                <w:szCs w:val="20"/>
              </w:rPr>
              <w:t>Lacrampe</w:t>
            </w:r>
            <w:proofErr w:type="spellEnd"/>
            <w:r w:rsidR="000C1617" w:rsidRPr="00BD011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0C1617" w:rsidRPr="00BD0110">
              <w:rPr>
                <w:rFonts w:ascii="Arial" w:hAnsi="Arial" w:cs="Arial"/>
                <w:sz w:val="20"/>
                <w:szCs w:val="20"/>
              </w:rPr>
              <w:t>U.de</w:t>
            </w:r>
            <w:proofErr w:type="spellEnd"/>
            <w:r w:rsidR="000C1617" w:rsidRPr="00BD0110">
              <w:rPr>
                <w:rFonts w:ascii="Arial" w:hAnsi="Arial" w:cs="Arial"/>
                <w:sz w:val="20"/>
                <w:szCs w:val="20"/>
              </w:rPr>
              <w:t xml:space="preserve"> Chile</w:t>
            </w:r>
          </w:p>
          <w:p w:rsidR="000C1617" w:rsidRPr="00BD0110" w:rsidRDefault="000C1617" w:rsidP="000C161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0C1617" w:rsidRPr="00BD0110" w:rsidRDefault="000C1617" w:rsidP="000C161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D0110">
              <w:rPr>
                <w:rFonts w:ascii="Arial" w:hAnsi="Arial" w:cs="Arial"/>
                <w:sz w:val="20"/>
                <w:szCs w:val="20"/>
              </w:rPr>
              <w:t>Maglischo</w:t>
            </w:r>
            <w:proofErr w:type="spellEnd"/>
            <w:r w:rsidRPr="00BD0110">
              <w:rPr>
                <w:rFonts w:ascii="Arial" w:hAnsi="Arial" w:cs="Arial"/>
                <w:sz w:val="20"/>
                <w:szCs w:val="20"/>
              </w:rPr>
              <w:t>, E (2009). Natación, Técnica, entrenamiento y competición</w:t>
            </w:r>
          </w:p>
          <w:p w:rsidR="000C1617" w:rsidRPr="00BD0110" w:rsidRDefault="000C1617" w:rsidP="000C161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BD0110">
              <w:rPr>
                <w:rFonts w:ascii="Arial" w:hAnsi="Arial" w:cs="Arial"/>
                <w:sz w:val="20"/>
                <w:szCs w:val="20"/>
              </w:rPr>
              <w:t xml:space="preserve">España: </w:t>
            </w:r>
            <w:proofErr w:type="spellStart"/>
            <w:r w:rsidRPr="00BD0110">
              <w:rPr>
                <w:rFonts w:ascii="Arial" w:hAnsi="Arial" w:cs="Arial"/>
                <w:sz w:val="20"/>
                <w:szCs w:val="20"/>
              </w:rPr>
              <w:t>Paidotribo</w:t>
            </w:r>
            <w:proofErr w:type="spellEnd"/>
            <w:r w:rsidRPr="00BD0110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C1617" w:rsidRPr="00BD0110" w:rsidRDefault="000C1617" w:rsidP="000C161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  <w:p w:rsidR="007F676E" w:rsidRPr="00AD75E6" w:rsidRDefault="000C1617" w:rsidP="00AD75E6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BD0110">
              <w:rPr>
                <w:rFonts w:ascii="Arial" w:hAnsi="Arial" w:cs="Arial"/>
                <w:sz w:val="20"/>
                <w:szCs w:val="20"/>
              </w:rPr>
              <w:t>Reglamento F.I.N.A. 2017 – 2021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Implementos de Natación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Piscina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7F676E" w:rsidRPr="00BD0110" w:rsidRDefault="007F676E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Libreta de clases</w:t>
            </w:r>
          </w:p>
          <w:p w:rsidR="007F676E" w:rsidRPr="00BD0110" w:rsidRDefault="007F676E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Silbato</w:t>
            </w:r>
          </w:p>
          <w:p w:rsidR="007F676E" w:rsidRPr="00BD0110" w:rsidRDefault="007F676E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Pizarra</w:t>
            </w:r>
          </w:p>
          <w:p w:rsidR="007F676E" w:rsidRPr="00BD0110" w:rsidRDefault="007F676E" w:rsidP="0010491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BD0110">
              <w:rPr>
                <w:rFonts w:ascii="Arial" w:hAnsi="Arial" w:cs="Arial"/>
                <w:sz w:val="20"/>
                <w:szCs w:val="20"/>
                <w:lang w:val="es-CL"/>
              </w:rPr>
              <w:t>Cronómetro</w:t>
            </w:r>
          </w:p>
        </w:tc>
      </w:tr>
    </w:tbl>
    <w:p w:rsidR="007F676E" w:rsidRPr="00BD0110" w:rsidRDefault="007F676E" w:rsidP="007F676E">
      <w:pPr>
        <w:rPr>
          <w:rFonts w:ascii="Arial" w:hAnsi="Arial" w:cs="Arial"/>
          <w:b/>
          <w:sz w:val="20"/>
          <w:szCs w:val="20"/>
          <w:lang w:val="es-CL"/>
        </w:rPr>
      </w:pPr>
    </w:p>
    <w:sectPr w:rsidR="007F676E" w:rsidRPr="00BD0110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7320" w:rsidRDefault="00157320" w:rsidP="002633C0">
      <w:pPr>
        <w:spacing w:after="0" w:line="240" w:lineRule="auto"/>
      </w:pPr>
      <w:r>
        <w:separator/>
      </w:r>
    </w:p>
  </w:endnote>
  <w:endnote w:type="continuationSeparator" w:id="0">
    <w:p w:rsidR="00157320" w:rsidRDefault="00157320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E61" w:rsidRDefault="00953E61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:rsidR="00953E61" w:rsidRPr="00E37C41" w:rsidRDefault="00953E61" w:rsidP="00E37C41">
    <w:pPr>
      <w:pStyle w:val="Piedepgina"/>
      <w:jc w:val="right"/>
      <w:rPr>
        <w:lang w:val="es-CL"/>
      </w:rPr>
    </w:pPr>
    <w:proofErr w:type="gramStart"/>
    <w:r>
      <w:rPr>
        <w:lang w:val="es-CL"/>
      </w:rPr>
      <w:t>Marzo  2023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7320" w:rsidRDefault="00157320" w:rsidP="002633C0">
      <w:pPr>
        <w:spacing w:after="0" w:line="240" w:lineRule="auto"/>
      </w:pPr>
      <w:r>
        <w:separator/>
      </w:r>
    </w:p>
  </w:footnote>
  <w:footnote w:type="continuationSeparator" w:id="0">
    <w:p w:rsidR="00157320" w:rsidRDefault="00157320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3E61" w:rsidRPr="00C01723" w:rsidRDefault="00953E61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</w:t>
    </w:r>
    <w:r>
      <w:rPr>
        <w:rFonts w:ascii="Arial" w:hAnsi="Arial" w:cs="Arial"/>
      </w:rPr>
      <w:t xml:space="preserve"> </w:t>
    </w:r>
    <w:r w:rsidRPr="00C01723">
      <w:rPr>
        <w:rFonts w:ascii="Arial" w:hAnsi="Arial" w:cs="Arial"/>
      </w:rPr>
      <w:t>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A15EF0">
      <w:rPr>
        <w:rFonts w:ascii="Arial" w:hAnsi="Arial" w:cs="Arial"/>
        <w:noProof/>
      </w:rPr>
      <w:t>6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FE773B">
      <w:rPr>
        <w:rFonts w:ascii="Arial" w:hAnsi="Arial" w:cs="Arial"/>
      </w:rPr>
      <w:t>6</w:t>
    </w:r>
  </w:p>
  <w:p w:rsidR="00953E61" w:rsidRDefault="00953E6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E6C47"/>
    <w:multiLevelType w:val="hybridMultilevel"/>
    <w:tmpl w:val="61488AB2"/>
    <w:lvl w:ilvl="0" w:tplc="C82CD0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66E5D"/>
    <w:multiLevelType w:val="multilevel"/>
    <w:tmpl w:val="9078C84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6F75884"/>
    <w:multiLevelType w:val="multilevel"/>
    <w:tmpl w:val="2A0EBD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F0032DE"/>
    <w:multiLevelType w:val="multilevel"/>
    <w:tmpl w:val="2C0C1CD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FA14497"/>
    <w:multiLevelType w:val="multilevel"/>
    <w:tmpl w:val="2C0C1CD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0327F81"/>
    <w:multiLevelType w:val="multilevel"/>
    <w:tmpl w:val="9078C84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1E11644"/>
    <w:multiLevelType w:val="multilevel"/>
    <w:tmpl w:val="2A0EBD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2C70BD0"/>
    <w:multiLevelType w:val="hybridMultilevel"/>
    <w:tmpl w:val="BC7C7076"/>
    <w:lvl w:ilvl="0" w:tplc="C82CD0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43D0E"/>
    <w:multiLevelType w:val="hybridMultilevel"/>
    <w:tmpl w:val="F802EF90"/>
    <w:lvl w:ilvl="0" w:tplc="977E62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4A142E"/>
    <w:multiLevelType w:val="multilevel"/>
    <w:tmpl w:val="C4C8A51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1C1A3B7C"/>
    <w:multiLevelType w:val="hybridMultilevel"/>
    <w:tmpl w:val="BF243AA4"/>
    <w:lvl w:ilvl="0" w:tplc="65946472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1050728"/>
    <w:multiLevelType w:val="multilevel"/>
    <w:tmpl w:val="A074082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6C45456"/>
    <w:multiLevelType w:val="multilevel"/>
    <w:tmpl w:val="2A0EBD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28231396"/>
    <w:multiLevelType w:val="hybridMultilevel"/>
    <w:tmpl w:val="FF1A4784"/>
    <w:lvl w:ilvl="0" w:tplc="977E62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2776FF"/>
    <w:multiLevelType w:val="multilevel"/>
    <w:tmpl w:val="DA6C245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7322ECD"/>
    <w:multiLevelType w:val="multilevel"/>
    <w:tmpl w:val="A074082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8CC16E8"/>
    <w:multiLevelType w:val="multilevel"/>
    <w:tmpl w:val="0CF44106"/>
    <w:numStyleLink w:val="PROGRAMASCOMPETENCIA"/>
  </w:abstractNum>
  <w:abstractNum w:abstractNumId="18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FA136F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737397B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79B5789"/>
    <w:multiLevelType w:val="hybridMultilevel"/>
    <w:tmpl w:val="42840DC8"/>
    <w:lvl w:ilvl="0" w:tplc="977E62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13655"/>
    <w:multiLevelType w:val="multilevel"/>
    <w:tmpl w:val="2A0EBD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4B7A5B81"/>
    <w:multiLevelType w:val="multilevel"/>
    <w:tmpl w:val="524205F2"/>
    <w:lvl w:ilvl="0">
      <w:start w:val="3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1CE0C35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60A7643"/>
    <w:multiLevelType w:val="multilevel"/>
    <w:tmpl w:val="16AE8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86D03D1"/>
    <w:multiLevelType w:val="multilevel"/>
    <w:tmpl w:val="2A0EBD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F226C89"/>
    <w:multiLevelType w:val="hybridMultilevel"/>
    <w:tmpl w:val="17660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8E625C"/>
    <w:multiLevelType w:val="hybridMultilevel"/>
    <w:tmpl w:val="96F8153C"/>
    <w:lvl w:ilvl="0" w:tplc="DBB2DD48"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12B0AE4"/>
    <w:multiLevelType w:val="multilevel"/>
    <w:tmpl w:val="0CF44106"/>
    <w:numStyleLink w:val="PROGRAMASCOMPETENCIA"/>
  </w:abstractNum>
  <w:abstractNum w:abstractNumId="31" w15:restartNumberingAfterBreak="0">
    <w:nsid w:val="641C588E"/>
    <w:multiLevelType w:val="multilevel"/>
    <w:tmpl w:val="68A2818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64E74873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650A7DCE"/>
    <w:multiLevelType w:val="multilevel"/>
    <w:tmpl w:val="16AE8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56A6D69"/>
    <w:multiLevelType w:val="hybridMultilevel"/>
    <w:tmpl w:val="4F028160"/>
    <w:lvl w:ilvl="0" w:tplc="C82CD0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424BEB"/>
    <w:multiLevelType w:val="hybridMultilevel"/>
    <w:tmpl w:val="5DE0CD84"/>
    <w:lvl w:ilvl="0" w:tplc="977E62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160B7C"/>
    <w:multiLevelType w:val="hybridMultilevel"/>
    <w:tmpl w:val="4FF62A6E"/>
    <w:lvl w:ilvl="0" w:tplc="977E62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CB74CC"/>
    <w:multiLevelType w:val="hybridMultilevel"/>
    <w:tmpl w:val="5E32F874"/>
    <w:lvl w:ilvl="0" w:tplc="C82CD0F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49614B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6D6878CE"/>
    <w:multiLevelType w:val="multilevel"/>
    <w:tmpl w:val="0CF44106"/>
    <w:numStyleLink w:val="PROGRAMASCOMPETENCIA"/>
  </w:abstractNum>
  <w:abstractNum w:abstractNumId="40" w15:restartNumberingAfterBreak="0">
    <w:nsid w:val="76F14CE3"/>
    <w:multiLevelType w:val="hybridMultilevel"/>
    <w:tmpl w:val="B8449CA6"/>
    <w:lvl w:ilvl="0" w:tplc="C550FF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E0CD5"/>
    <w:multiLevelType w:val="multilevel"/>
    <w:tmpl w:val="FA948B10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 w15:restartNumberingAfterBreak="0">
    <w:nsid w:val="7F2513D1"/>
    <w:multiLevelType w:val="multilevel"/>
    <w:tmpl w:val="2A0EBD3C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18"/>
        <w:szCs w:val="18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3"/>
  </w:num>
  <w:num w:numId="2">
    <w:abstractNumId w:val="18"/>
  </w:num>
  <w:num w:numId="3">
    <w:abstractNumId w:val="30"/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color w:val="auto"/>
          <w:sz w:val="24"/>
        </w:rPr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18"/>
          <w:szCs w:val="18"/>
        </w:rPr>
      </w:lvl>
    </w:lvlOverride>
  </w:num>
  <w:num w:numId="4">
    <w:abstractNumId w:val="20"/>
  </w:num>
  <w:num w:numId="5">
    <w:abstractNumId w:val="17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18"/>
          <w:szCs w:val="18"/>
        </w:rPr>
      </w:lvl>
    </w:lvlOverride>
  </w:num>
  <w:num w:numId="6">
    <w:abstractNumId w:val="24"/>
  </w:num>
  <w:num w:numId="7">
    <w:abstractNumId w:val="10"/>
  </w:num>
  <w:num w:numId="8">
    <w:abstractNumId w:val="21"/>
  </w:num>
  <w:num w:numId="9">
    <w:abstractNumId w:val="39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b w:val="0"/>
          <w:sz w:val="22"/>
          <w:szCs w:val="22"/>
        </w:rPr>
      </w:lvl>
    </w:lvlOverride>
  </w:num>
  <w:num w:numId="10">
    <w:abstractNumId w:val="33"/>
  </w:num>
  <w:num w:numId="11">
    <w:abstractNumId w:val="4"/>
  </w:num>
  <w:num w:numId="12">
    <w:abstractNumId w:val="23"/>
  </w:num>
  <w:num w:numId="13">
    <w:abstractNumId w:val="27"/>
  </w:num>
  <w:num w:numId="14">
    <w:abstractNumId w:val="2"/>
  </w:num>
  <w:num w:numId="15">
    <w:abstractNumId w:val="12"/>
  </w:num>
  <w:num w:numId="16">
    <w:abstractNumId w:val="31"/>
  </w:num>
  <w:num w:numId="17">
    <w:abstractNumId w:val="41"/>
  </w:num>
  <w:num w:numId="18">
    <w:abstractNumId w:val="26"/>
  </w:num>
  <w:num w:numId="19">
    <w:abstractNumId w:val="32"/>
  </w:num>
  <w:num w:numId="20">
    <w:abstractNumId w:val="7"/>
  </w:num>
  <w:num w:numId="21">
    <w:abstractNumId w:val="42"/>
  </w:num>
  <w:num w:numId="22">
    <w:abstractNumId w:val="16"/>
  </w:num>
  <w:num w:numId="23">
    <w:abstractNumId w:val="15"/>
  </w:num>
  <w:num w:numId="24">
    <w:abstractNumId w:val="5"/>
  </w:num>
  <w:num w:numId="25">
    <w:abstractNumId w:val="1"/>
  </w:num>
  <w:num w:numId="26">
    <w:abstractNumId w:val="13"/>
  </w:num>
  <w:num w:numId="27">
    <w:abstractNumId w:val="6"/>
  </w:num>
  <w:num w:numId="28">
    <w:abstractNumId w:val="25"/>
  </w:num>
  <w:num w:numId="29">
    <w:abstractNumId w:val="37"/>
  </w:num>
  <w:num w:numId="30">
    <w:abstractNumId w:val="22"/>
  </w:num>
  <w:num w:numId="31">
    <w:abstractNumId w:val="29"/>
  </w:num>
  <w:num w:numId="32">
    <w:abstractNumId w:val="11"/>
  </w:num>
  <w:num w:numId="33">
    <w:abstractNumId w:val="40"/>
  </w:num>
  <w:num w:numId="34">
    <w:abstractNumId w:val="19"/>
  </w:num>
  <w:num w:numId="35">
    <w:abstractNumId w:val="38"/>
  </w:num>
  <w:num w:numId="36">
    <w:abstractNumId w:val="34"/>
  </w:num>
  <w:num w:numId="37">
    <w:abstractNumId w:val="0"/>
  </w:num>
  <w:num w:numId="38">
    <w:abstractNumId w:val="8"/>
  </w:num>
  <w:num w:numId="39">
    <w:abstractNumId w:val="35"/>
  </w:num>
  <w:num w:numId="40">
    <w:abstractNumId w:val="14"/>
  </w:num>
  <w:num w:numId="41">
    <w:abstractNumId w:val="28"/>
  </w:num>
  <w:num w:numId="42">
    <w:abstractNumId w:val="36"/>
  </w:num>
  <w:num w:numId="43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2B16"/>
    <w:rsid w:val="000273E9"/>
    <w:rsid w:val="00037477"/>
    <w:rsid w:val="00055100"/>
    <w:rsid w:val="000602CD"/>
    <w:rsid w:val="00064DD8"/>
    <w:rsid w:val="00067031"/>
    <w:rsid w:val="0009403B"/>
    <w:rsid w:val="000A2069"/>
    <w:rsid w:val="000B11AA"/>
    <w:rsid w:val="000B3108"/>
    <w:rsid w:val="000B3B74"/>
    <w:rsid w:val="000B4338"/>
    <w:rsid w:val="000C1617"/>
    <w:rsid w:val="000C3D2F"/>
    <w:rsid w:val="000E0239"/>
    <w:rsid w:val="000F28C1"/>
    <w:rsid w:val="00101593"/>
    <w:rsid w:val="00104916"/>
    <w:rsid w:val="00111522"/>
    <w:rsid w:val="0013170F"/>
    <w:rsid w:val="0014227E"/>
    <w:rsid w:val="0014566F"/>
    <w:rsid w:val="00157320"/>
    <w:rsid w:val="00171223"/>
    <w:rsid w:val="00175FED"/>
    <w:rsid w:val="00182877"/>
    <w:rsid w:val="001855D0"/>
    <w:rsid w:val="00193F2E"/>
    <w:rsid w:val="001C6AE2"/>
    <w:rsid w:val="001C7E26"/>
    <w:rsid w:val="001D05F7"/>
    <w:rsid w:val="001F4768"/>
    <w:rsid w:val="00204B72"/>
    <w:rsid w:val="00213946"/>
    <w:rsid w:val="002150B7"/>
    <w:rsid w:val="00250913"/>
    <w:rsid w:val="002568D7"/>
    <w:rsid w:val="002633C0"/>
    <w:rsid w:val="00283D37"/>
    <w:rsid w:val="00284C46"/>
    <w:rsid w:val="002A115E"/>
    <w:rsid w:val="002A247D"/>
    <w:rsid w:val="002A2FF8"/>
    <w:rsid w:val="002A6866"/>
    <w:rsid w:val="002B0688"/>
    <w:rsid w:val="002B1F9A"/>
    <w:rsid w:val="002C38D5"/>
    <w:rsid w:val="002E3300"/>
    <w:rsid w:val="002E4137"/>
    <w:rsid w:val="002F5508"/>
    <w:rsid w:val="002F6605"/>
    <w:rsid w:val="002F6BBC"/>
    <w:rsid w:val="002F7947"/>
    <w:rsid w:val="00307C58"/>
    <w:rsid w:val="00316BD8"/>
    <w:rsid w:val="003173E4"/>
    <w:rsid w:val="00326E23"/>
    <w:rsid w:val="003330EB"/>
    <w:rsid w:val="0033484B"/>
    <w:rsid w:val="00345075"/>
    <w:rsid w:val="00361CF7"/>
    <w:rsid w:val="003670EA"/>
    <w:rsid w:val="0038170C"/>
    <w:rsid w:val="00384D15"/>
    <w:rsid w:val="00392DD2"/>
    <w:rsid w:val="00393452"/>
    <w:rsid w:val="00397F1E"/>
    <w:rsid w:val="003A6564"/>
    <w:rsid w:val="003B3E42"/>
    <w:rsid w:val="003B6522"/>
    <w:rsid w:val="003C0F95"/>
    <w:rsid w:val="003D6C76"/>
    <w:rsid w:val="003E4D46"/>
    <w:rsid w:val="003F51D6"/>
    <w:rsid w:val="00404829"/>
    <w:rsid w:val="00423144"/>
    <w:rsid w:val="004238DB"/>
    <w:rsid w:val="00426069"/>
    <w:rsid w:val="004405A5"/>
    <w:rsid w:val="00443839"/>
    <w:rsid w:val="0045337D"/>
    <w:rsid w:val="004620ED"/>
    <w:rsid w:val="0047543C"/>
    <w:rsid w:val="00476217"/>
    <w:rsid w:val="00490EBD"/>
    <w:rsid w:val="004959A4"/>
    <w:rsid w:val="004A486B"/>
    <w:rsid w:val="004A6559"/>
    <w:rsid w:val="004C2883"/>
    <w:rsid w:val="004C47CD"/>
    <w:rsid w:val="004C4977"/>
    <w:rsid w:val="004C5C53"/>
    <w:rsid w:val="004D5328"/>
    <w:rsid w:val="00510BE4"/>
    <w:rsid w:val="00522BA8"/>
    <w:rsid w:val="005357E3"/>
    <w:rsid w:val="005360E9"/>
    <w:rsid w:val="00542561"/>
    <w:rsid w:val="005458A2"/>
    <w:rsid w:val="00545E3C"/>
    <w:rsid w:val="00571653"/>
    <w:rsid w:val="005755BE"/>
    <w:rsid w:val="00575F3D"/>
    <w:rsid w:val="00577ACB"/>
    <w:rsid w:val="00580A82"/>
    <w:rsid w:val="005873EF"/>
    <w:rsid w:val="00591503"/>
    <w:rsid w:val="005A2553"/>
    <w:rsid w:val="005A71CE"/>
    <w:rsid w:val="005D2104"/>
    <w:rsid w:val="005D3F15"/>
    <w:rsid w:val="005D4270"/>
    <w:rsid w:val="005D7421"/>
    <w:rsid w:val="005F34AC"/>
    <w:rsid w:val="00600028"/>
    <w:rsid w:val="00604FE3"/>
    <w:rsid w:val="006108AE"/>
    <w:rsid w:val="00613D60"/>
    <w:rsid w:val="006228BA"/>
    <w:rsid w:val="0063141F"/>
    <w:rsid w:val="00640497"/>
    <w:rsid w:val="006539BA"/>
    <w:rsid w:val="00672E2E"/>
    <w:rsid w:val="00674445"/>
    <w:rsid w:val="006832EB"/>
    <w:rsid w:val="00685F0C"/>
    <w:rsid w:val="00690527"/>
    <w:rsid w:val="006928E6"/>
    <w:rsid w:val="006951A6"/>
    <w:rsid w:val="006D3BBA"/>
    <w:rsid w:val="006F09F2"/>
    <w:rsid w:val="006F183F"/>
    <w:rsid w:val="006F740E"/>
    <w:rsid w:val="00704DF6"/>
    <w:rsid w:val="00722E04"/>
    <w:rsid w:val="00737077"/>
    <w:rsid w:val="00752C7F"/>
    <w:rsid w:val="0078390F"/>
    <w:rsid w:val="007858FC"/>
    <w:rsid w:val="007B53F2"/>
    <w:rsid w:val="007B6FD3"/>
    <w:rsid w:val="007F0651"/>
    <w:rsid w:val="007F0B5C"/>
    <w:rsid w:val="007F3356"/>
    <w:rsid w:val="007F676E"/>
    <w:rsid w:val="0080471F"/>
    <w:rsid w:val="00822C01"/>
    <w:rsid w:val="00823575"/>
    <w:rsid w:val="00825E77"/>
    <w:rsid w:val="00837117"/>
    <w:rsid w:val="00850990"/>
    <w:rsid w:val="008530CC"/>
    <w:rsid w:val="008641F7"/>
    <w:rsid w:val="0086539E"/>
    <w:rsid w:val="00866F34"/>
    <w:rsid w:val="00870A77"/>
    <w:rsid w:val="008841EF"/>
    <w:rsid w:val="0089528D"/>
    <w:rsid w:val="008B612C"/>
    <w:rsid w:val="008D709E"/>
    <w:rsid w:val="008E38D3"/>
    <w:rsid w:val="009222D9"/>
    <w:rsid w:val="00922800"/>
    <w:rsid w:val="00935C0E"/>
    <w:rsid w:val="00935C4C"/>
    <w:rsid w:val="00946CC2"/>
    <w:rsid w:val="00953E61"/>
    <w:rsid w:val="009614FD"/>
    <w:rsid w:val="00962CBB"/>
    <w:rsid w:val="009668C4"/>
    <w:rsid w:val="00982BBC"/>
    <w:rsid w:val="009866B6"/>
    <w:rsid w:val="0099485B"/>
    <w:rsid w:val="0099771F"/>
    <w:rsid w:val="009C543F"/>
    <w:rsid w:val="009D022B"/>
    <w:rsid w:val="009E3715"/>
    <w:rsid w:val="009E7668"/>
    <w:rsid w:val="009F70FC"/>
    <w:rsid w:val="00A10A71"/>
    <w:rsid w:val="00A15EF0"/>
    <w:rsid w:val="00A22605"/>
    <w:rsid w:val="00A566B7"/>
    <w:rsid w:val="00A82B9F"/>
    <w:rsid w:val="00A84443"/>
    <w:rsid w:val="00A85B8F"/>
    <w:rsid w:val="00A860BC"/>
    <w:rsid w:val="00A86900"/>
    <w:rsid w:val="00AA52A0"/>
    <w:rsid w:val="00AB2513"/>
    <w:rsid w:val="00AC60D1"/>
    <w:rsid w:val="00AD546D"/>
    <w:rsid w:val="00AD75E6"/>
    <w:rsid w:val="00B17DE4"/>
    <w:rsid w:val="00B206F0"/>
    <w:rsid w:val="00B23602"/>
    <w:rsid w:val="00B24C94"/>
    <w:rsid w:val="00B33158"/>
    <w:rsid w:val="00B33A00"/>
    <w:rsid w:val="00B41328"/>
    <w:rsid w:val="00B541E2"/>
    <w:rsid w:val="00B60468"/>
    <w:rsid w:val="00B733A8"/>
    <w:rsid w:val="00B75A68"/>
    <w:rsid w:val="00B95EA4"/>
    <w:rsid w:val="00BC3F60"/>
    <w:rsid w:val="00BC5622"/>
    <w:rsid w:val="00BD0110"/>
    <w:rsid w:val="00BD1550"/>
    <w:rsid w:val="00BD2F1D"/>
    <w:rsid w:val="00C01723"/>
    <w:rsid w:val="00C04A9E"/>
    <w:rsid w:val="00C0618B"/>
    <w:rsid w:val="00C14126"/>
    <w:rsid w:val="00C265C8"/>
    <w:rsid w:val="00C4791A"/>
    <w:rsid w:val="00C52EFE"/>
    <w:rsid w:val="00C63C7C"/>
    <w:rsid w:val="00C70C61"/>
    <w:rsid w:val="00C7434C"/>
    <w:rsid w:val="00C84A5E"/>
    <w:rsid w:val="00C939AF"/>
    <w:rsid w:val="00C94000"/>
    <w:rsid w:val="00C96BCD"/>
    <w:rsid w:val="00CD1350"/>
    <w:rsid w:val="00CD26ED"/>
    <w:rsid w:val="00CE6C05"/>
    <w:rsid w:val="00CF4540"/>
    <w:rsid w:val="00D0004F"/>
    <w:rsid w:val="00D079AE"/>
    <w:rsid w:val="00D308B9"/>
    <w:rsid w:val="00D63A86"/>
    <w:rsid w:val="00D70A58"/>
    <w:rsid w:val="00D94CA4"/>
    <w:rsid w:val="00DA5DC8"/>
    <w:rsid w:val="00DB095D"/>
    <w:rsid w:val="00DC499A"/>
    <w:rsid w:val="00DC5E21"/>
    <w:rsid w:val="00DE3770"/>
    <w:rsid w:val="00DE44F2"/>
    <w:rsid w:val="00DE5812"/>
    <w:rsid w:val="00DF3998"/>
    <w:rsid w:val="00DF43CA"/>
    <w:rsid w:val="00DF4C34"/>
    <w:rsid w:val="00DF75A8"/>
    <w:rsid w:val="00E03632"/>
    <w:rsid w:val="00E07FE0"/>
    <w:rsid w:val="00E31A12"/>
    <w:rsid w:val="00E37C41"/>
    <w:rsid w:val="00E41D08"/>
    <w:rsid w:val="00E43129"/>
    <w:rsid w:val="00E45F36"/>
    <w:rsid w:val="00E526AC"/>
    <w:rsid w:val="00E56A60"/>
    <w:rsid w:val="00E614B0"/>
    <w:rsid w:val="00E70FBB"/>
    <w:rsid w:val="00E7226D"/>
    <w:rsid w:val="00E93DFE"/>
    <w:rsid w:val="00EA0E87"/>
    <w:rsid w:val="00EA1CA9"/>
    <w:rsid w:val="00EA20E2"/>
    <w:rsid w:val="00EB0896"/>
    <w:rsid w:val="00EB1330"/>
    <w:rsid w:val="00EB651E"/>
    <w:rsid w:val="00EC4F20"/>
    <w:rsid w:val="00ED253E"/>
    <w:rsid w:val="00ED5983"/>
    <w:rsid w:val="00ED7BBE"/>
    <w:rsid w:val="00F019E5"/>
    <w:rsid w:val="00F074EC"/>
    <w:rsid w:val="00F21A30"/>
    <w:rsid w:val="00F238A5"/>
    <w:rsid w:val="00F24052"/>
    <w:rsid w:val="00F3772B"/>
    <w:rsid w:val="00F424E1"/>
    <w:rsid w:val="00F44481"/>
    <w:rsid w:val="00F5001D"/>
    <w:rsid w:val="00F62E74"/>
    <w:rsid w:val="00F76759"/>
    <w:rsid w:val="00F91FF5"/>
    <w:rsid w:val="00F9293C"/>
    <w:rsid w:val="00F94D3B"/>
    <w:rsid w:val="00F954A1"/>
    <w:rsid w:val="00FA74AA"/>
    <w:rsid w:val="00FB28DE"/>
    <w:rsid w:val="00FC400C"/>
    <w:rsid w:val="00FE773B"/>
    <w:rsid w:val="00FF3CCC"/>
    <w:rsid w:val="00FF4D89"/>
    <w:rsid w:val="00FF76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11233"/>
  <w15:docId w15:val="{981B17EF-87B5-4991-A6C0-E9105E5B9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customStyle="1" w:styleId="Default">
    <w:name w:val="Default"/>
    <w:rsid w:val="0047543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ADAA3-7152-4FD9-983D-CC08D5508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1378</Words>
  <Characters>7585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11624609-0</cp:lastModifiedBy>
  <cp:revision>17</cp:revision>
  <dcterms:created xsi:type="dcterms:W3CDTF">2023-01-04T17:33:00Z</dcterms:created>
  <dcterms:modified xsi:type="dcterms:W3CDTF">2023-02-09T19:04:00Z</dcterms:modified>
</cp:coreProperties>
</file>